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E" w:rsidRPr="008E5648" w:rsidRDefault="001319FE" w:rsidP="00DF225E">
      <w:pPr>
        <w:rPr>
          <w:rFonts w:ascii="Arial" w:hAnsi="Arial" w:cs="Arial"/>
        </w:rPr>
      </w:pPr>
    </w:p>
    <w:p w:rsidR="001319FE" w:rsidRPr="008E5648" w:rsidRDefault="001319FE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1319FE" w:rsidRPr="00DF225E" w:rsidTr="00CA595B">
        <w:tc>
          <w:tcPr>
            <w:tcW w:w="6804" w:type="dxa"/>
            <w:vAlign w:val="center"/>
          </w:tcPr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İş Akışı </w:t>
            </w:r>
            <w:r w:rsidR="001319F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1319FE" w:rsidRPr="00DF225E" w:rsidRDefault="001319F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8058"/>
        </w:trPr>
        <w:tc>
          <w:tcPr>
            <w:tcW w:w="680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895BEA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26" style="position:absolute;margin-left:111.85pt;margin-top:7.1pt;width:135pt;height:4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B0AIAAMIFAAAOAAAAZHJzL2Uyb0RvYy54bWysVFFv0zAQfkfiP1h+75K0zdJFS6euaxHS&#10;gImBeHZjJ7Fw7GC7TQriv3N2mqxjPCBEK0V3yd35u8/f3fVNVwt0YNpwJTMcXYQYMZkrymWZ4c+f&#10;tpMFRsYSSYlQkmX4yAy+Wb5+dd02KZuqSgnKNIIi0qRtk+HK2iYNApNXrCbmQjVMwsdC6ZpYcHUZ&#10;UE1aqF6LYBqGl0GrNG20ypkx8Pau/4iXvn5RsNx+KArDLBIZBmzWP7V/7twzWF6TtNSkqXh+gkH+&#10;AUVNuIRDx1J3xBK01/xFqZrnWhlV2Itc1YEqCp4z3wN0E4W/dfNYkYb5XoAc04w0mf9XNn9/eNCI&#10;0wxPZxhJUsMdfQTWiCwFQ7Hjp21MCmGPzYN2HZrmXuVfDZJqXUEUW2mt2ooRCqgiFx88S3COgVS0&#10;a98pCtXJ3ipPVVfo2hUEElDnb+Q43gjrLMrhZZRE8ziEi8vhW5xEznZHkHTIbrSxb5iqkTMyrAG7&#10;r04O98b2oUOIR68Ep1suhHd0uVsLjQ4E1LH1v1N1cx4mJGozfBVPY8BBQKSFIBbMugHajCwxIqIE&#10;9edW+6OfJZvzM0L/+9MZDuMdMVWPxVdwYSStuYUBEbzO8GLMJqkjfCOpD7GEi94GXoR0WcxLv2cA&#10;vM6C6d8Dr16WP1bbOEzms8UkSeLZZD7bhJPbxXY9Wa2jy8tkc7u+3UQ/XTvRPK04pUxufE0zTEk0&#10;/zsVnua11/c4JyNAh0rtocfHiraIcneJs/hqGmFwYFCnSd/1GcdIK/uF28qPh5OMq/GM50Xo/iee&#10;x+peN2cHBy966yM6oAqYHFjzenYS7kfBdrsOaHe63il6BGUDHC9fWINgVEp/x6iFlQLi+LYnmmEk&#10;3kqYDrd/BkMPxm4wiMwhtVcR6p217TfVvtG8rKB25FuVagUzVHAv7yccANo5sCg8/NNSc5vo3PdR&#10;T6t3+QsAAP//AwBQSwMEFAAGAAgAAAAhAH14GPLcAAAACgEAAA8AAABkcnMvZG93bnJldi54bWxM&#10;j81OwzAQhO9IvIO1SNyo3VD+QpwKVXAALrQgztvYOBH2OoqdJrw92xMc95vR7Ey1noMXBzukLpKG&#10;5UKBsNRE05HT8PH+dHELImUkgz6S1fBjE6zr05MKSxMn2trDLjvBIZRK1NDm3JdSpqa1AdMi9pZY&#10;+4pDwMzn4KQZcOLw4GWh1LUM2BF/aLG3m9Y237sxaHDz57Qdh5erx+fGBVQb/yZfl1qfn80P9yCy&#10;nfOfGY71uTrU3GkfRzJJeA1FcXnDVhZWBQg2rO6OYM9AMZF1Jf9PqH8BAAD//wMAUEsBAi0AFAAG&#10;AAgAAAAhALaDOJL+AAAA4QEAABMAAAAAAAAAAAAAAAAAAAAAAFtDb250ZW50X1R5cGVzXS54bWxQ&#10;SwECLQAUAAYACAAAACEAOP0h/9YAAACUAQAACwAAAAAAAAAAAAAAAAAvAQAAX3JlbHMvLnJlbHNQ&#10;SwECLQAUAAYACAAAACEA8A57QdACAADCBQAADgAAAAAAAAAAAAAAAAAuAgAAZHJzL2Uyb0RvYy54&#10;bWxQSwECLQAUAAYACAAAACEAfXgY8twAAAAKAQAADwAAAAAAAAAAAAAAAAAqBQAAZHJzL2Rvd25y&#10;ZXYueG1sUEsFBgAAAAAEAAQA8wAAADMGAAAAAA==&#10;">
                  <v:textbox inset="0,0,0,0">
                    <w:txbxContent>
                      <w:p w:rsidR="001319FE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Birimlerden evrakların gelmesi</w:t>
                        </w:r>
                      </w:p>
                    </w:txbxContent>
                  </v:textbox>
                </v:rect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895BEA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Oval 11" o:spid="_x0000_s1027" style="position:absolute;margin-left:156.85pt;margin-top:294.1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tV1AIAAMo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+BHklauKP7PREoSTw3nbY5uDzqB+Ors/pOlV8tkmrVEFmzpTGqaxihgCj4Ry8OeMPCUbTtPigK&#10;kcnOqUBTX5nWBwQCUB9u4+l0G6x3qISfaZbG4wyjErYms+l8lnlEEcmPh7Wx7h1TLfKLAjMhuLae&#10;L5KT/Z11g/fRK+BXgtMNFyIYpt6uhEFQbYE34TkksOduQqKuwPMsQCEg0UoQB6haDaRZWWNERA3a&#10;L50JqV8ctuc54vD8KYfHeEtsM2AJEbwbyY3aSRpWnuX1Ye0IF8Ma2BDSO7Kg9aFosHoHy/AfyAw6&#10;/L7cZPE0ncxG02k2GaWTdTy6mW1Wo+Uqubycrm9WN+vkh68gSfOGU8rkOsS0x7ZI0r+T3aFBB0Gf&#10;GuME0KNSO8fMY0M7RLm/ukk2HycYDOjM8XSg6YxWZJT7wl0T+sHrxMd4Qe0s9u+B2lP0oJazxNGr&#10;2gaPHqgCJo+sBRF73Q76d/22Dx1y6oitok+gakAVpAvjDxaNMs8YdTBKQBbfdsQwjMR7CZ0xT9LU&#10;z55gpNnUd5o539me7xBZQqhBT2gwVm6YWDtteN1AriQwINUS+qniQei+1wZcUIs3YGCEqg7DzU+k&#10;czt4/RrBi58AAAD//wMAUEsDBBQABgAIAAAAIQArzdsL4wAAAAsBAAAPAAAAZHJzL2Rvd25yZXYu&#10;eG1sTI/BTsMwDIbvSLxDZCRuLN3Ctqw0nQANJtAmxECcsyZrKxqnatKte3vMCW62/On392fLwTXs&#10;aLtQe1QwHiXALBbe1Fgq+Px4upHAQtRodOPRKjjbAMv88iLTqfEnfLfHXSwZhWBItYIqxjblPBSV&#10;dTqMfGuRbgffOR1p7UpuOn2icNfwSZLMuNM10odKt/axssX3rncKnt/WCy76h+SAL1u5/dqszq9i&#10;pdT11XB/ByzaIf7B8KtP6pCT0973aAJrFIixmBOqYCrlBBgRQk5p2CuY3S4E8Dzj/zvkPwAAAP//&#10;AwBQSwECLQAUAAYACAAAACEAtoM4kv4AAADhAQAAEwAAAAAAAAAAAAAAAAAAAAAAW0NvbnRlbnRf&#10;VHlwZXNdLnhtbFBLAQItABQABgAIAAAAIQA4/SH/1gAAAJQBAAALAAAAAAAAAAAAAAAAAC8BAABf&#10;cmVscy8ucmVsc1BLAQItABQABgAIAAAAIQDW2JtV1AIAAMoFAAAOAAAAAAAAAAAAAAAAAC4CAABk&#10;cnMvZTJvRG9jLnhtbFBLAQItABQABgAIAAAAIQArzdsL4wAAAAsBAAAPAAAAAAAAAAAAAAAAAC4F&#10;AABkcnMvZG93bnJldi54bWxQSwUGAAAAAAQABADzAAAAPgYAAAAA&#10;">
                  <v:textbox>
                    <w:txbxContent>
                      <w:p w:rsidR="001319FE" w:rsidRPr="008E5648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4" o:spid="_x0000_s1051" style="position:absolute;flip:x;z-index:9;visibility:visible" from="174.6pt,240.45pt" to="174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AMQ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t8BI&#10;kQ56tBWKozxI0xtXgEelnmwojp7Us9lq+s0hpauWqD2PFF/OBsKyEJHchISNM5Bg13/WDHzIweuo&#10;06mxHWqkMJ9CYAAHLdApNuZ8bQw/eUTh4112P8WIwkE+vYe2x0ykCCAh1FjnP3LdoWCUWAL/CEmO&#10;W+cDqTeX4K70RkgZOy8V6ku8mE6mMcBpKVg4DG7O7neVtOhIwuzEZ8h742b1QbEI1nLC1oPtiZBg&#10;Ix+l8VaAWJLjkK3jDCPJ4boE60JPqpARygXCg3UZn++LdLGer+f5KJ/M1qM8revRh02Vj2Yb0KS+&#10;q6uqzn4E8lletIIxrgL/11HO8r8bleFSXYbwOsxXoZJb9KgokH19R9Kx86HZl7HZaXZ+sqG6MAQw&#10;vdF5uGnhevy6j15v/4PVTwAAAP//AwBQSwMEFAAGAAgAAAAhADZakxviAAAACwEAAA8AAABkcnMv&#10;ZG93bnJldi54bWxMj8FOwzAMhu9IvENkJG4sXWnZWupOCIHECY1tQuKWtaEta5ySZGvh6TEnONr+&#10;9Pv7i9VkenHSzneWEOazCISmytYdNQi77ePVEoQPimrVW9IIX9rDqjw/K1Re25Fe9GkTGsEh5HOF&#10;0IYw5FL6qtVG+ZkdNPHt3TqjAo+ukbVTI4ebXsZRdCON6og/tGrQ962uDpujQci2Y2rX7vCazLvP&#10;t++HjzA8PQfEy4vp7hZE0FP4g+FXn9WhZKe9PVLtRY9wnWQxowjJMspAMMGbBYg9QprGGciykP87&#10;lD8AAAD//wMAUEsBAi0AFAAGAAgAAAAhALaDOJL+AAAA4QEAABMAAAAAAAAAAAAAAAAAAAAAAFtD&#10;b250ZW50X1R5cGVzXS54bWxQSwECLQAUAAYACAAAACEAOP0h/9YAAACUAQAACwAAAAAAAAAAAAAA&#10;AAAvAQAAX3JlbHMvLnJlbHNQSwECLQAUAAYACAAAACEA2dNyADECAABXBAAADgAAAAAAAAAAAAAA&#10;AAAuAgAAZHJzL2Uyb0RvYy54bWxQSwECLQAUAAYACAAAACEANlqTG+IAAAALAQAADwAAAAAAAAAA&#10;AAAAAACL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8" o:spid="_x0000_s1028" style="position:absolute;margin-left:111.85pt;margin-top:204.1pt;width:126pt;height:36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w51QIAAMkFAAAOAAAAZHJzL2Uyb0RvYy54bWysVN9v0zAQfkfif7D83iXp70VLp65rEdKA&#10;iYF4vsZOYuHYwXabDMT/ztlpu47xgBCtFN0ld+fvPn93V9ddLcmeGyu0ymhyEVPCVa6ZUGVGP3/a&#10;DOaUWAeKgdSKZ/SRW3q9eP3qqm1SPtSVlowbgkWUTdsmo5VzTRpFNq94DfZCN1zhx0KbGhy6poyY&#10;gRar1zIaxvE0arVhjdE5txbf3vYf6SLULwqeuw9FYbkjMqOIzYWnCc+tf0aLK0hLA00l8gMM+AcU&#10;NQiFh55K3YIDsjPiRala5EZbXbiLXNeRLgqR89ADdpPEv3XzUEHDQy9Ijm1ONNn/VzZ/v783RLCM&#10;DvGmFNR4Rx+RNVCl5GTu+Wkbm2LYQ3NvfIe2udP5V0uUXlUYxZfG6LbiwBBV4uOjZwnesZhKtu07&#10;zbA67JwOVHWFqX1BJIF04UYeTzfCO0dyfJlM4xivmZIcv42n0/gyXFkE6TG7Mda94bom3sioQeyh&#10;OuzvrPNoID2GBPRaCrYRUgbHlNuVNGQPqI5N+IUGsMnzMKlIm9HLyXCCOABFWkhwaNYN0mZVSQnI&#10;EtWfOxOOfpZsz8+Iw+9PZ3iMt2CrHkuo4MMgrYXDAZGizuj8lA2pJ3ytWAhxIGRvY7NS+SwepN8z&#10;gF7n0Azvkdcgyx/LzSSejUfzwWw2GQ3Go3U8uJlvVoPlKplOZ+ub1c06+enbScZpJRjjah1q2uOU&#10;JOO/U+FhXnt9n+bkBNCj0jvs8aFiLWHCX+JocjlMKDo4qMNZ3/UZx8Ro90W4KoyHl4yv8Yzneez/&#10;B55P1YMYzg6OXvTWR3RIFTJ5ZC3o2Uu4HwXXbbt+YHx9L++tZo8ocEQVVIzbEI1Km++UtLhZUCPf&#10;dmA4JfKtwiHxa+homKOxPRqgckztxUR6Z+X6hbVrjCgrrJ2EjpVe4igVIqj8CQdi9w7ui9DFYbf5&#10;hXTuh6inDbz4BQAA//8DAFBLAwQUAAYACAAAACEAtPbzgt8AAAALAQAADwAAAGRycy9kb3ducmV2&#10;LnhtbEyPy07DMBBF90j8gzVI7Kid0EeUxqlQBQtgQwvq2o2NExGPI9tpwt8zrGA3j6M7Z6rd7Hp2&#10;MSF2HiVkCwHMYON1h1bCx/vTXQEsJoVa9R6NhG8TYVdfX1Wq1H7Cg7kck2UUgrFUEtqUhpLz2LTG&#10;qbjwg0HaffrgVKI2WK6Dmijc9TwXYs2d6pAutGow+9Y0X8fRSbDzaTqM4WX1+NxYp8S+f+OvmZS3&#10;N/PDFlgyc/qD4Vef1KEmp7MfUUfWS8jz+w2hEpaiyIERsdysaHKmosjWwOuK//+h/gEAAP//AwBQ&#10;SwECLQAUAAYACAAAACEAtoM4kv4AAADhAQAAEwAAAAAAAAAAAAAAAAAAAAAAW0NvbnRlbnRfVHlw&#10;ZXNdLnhtbFBLAQItABQABgAIAAAAIQA4/SH/1gAAAJQBAAALAAAAAAAAAAAAAAAAAC8BAABfcmVs&#10;cy8ucmVsc1BLAQItABQABgAIAAAAIQCx+6w51QIAAMkFAAAOAAAAAAAAAAAAAAAAAC4CAABkcnMv&#10;ZTJvRG9jLnhtbFBLAQItABQABgAIAAAAIQC09vOC3wAAAAsBAAAPAAAAAAAAAAAAAAAAAC8FAABk&#10;cnMvZG93bnJldi54bWxQSwUGAAAAAAQABADzAAAAOwYAAAAA&#10;">
                  <v:textbox inset="0,0,0,0"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Evraklardaki bilgilerin içeriğine göre alacak ya da iade bordrosunun, ödeme emri belgesi ya da iade yazılarının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6" o:spid="_x0000_s1029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41148;height:24003;visibility:visible">
                    <v:fill o:detectmouseclick="t"/>
                    <v:path o:connecttype="none"/>
                  </v:shape>
                  <v:rect id="_x0000_s1031" style="position:absolute;top:14857;width:10287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ApcEA&#10;AADaAAAADwAAAGRycy9kb3ducmV2LnhtbESPQWsCMRSE74L/ITyhN80q2MrWKCIKtr10VXp+bJ7Z&#10;xc3LkkR3/femUOhxmJlvmOW6t424kw+1YwXTSQaCuHS6ZqPgfNqPFyBCRNbYOCYFDwqwXg0HS8y1&#10;67ig+zEakSAcclRQxdjmUoayIoth4lri5F2ctxiT9EZqj12C20bOsuxVWqw5LVTY0rai8nq8WQWm&#10;/+mKm/+c7z5KYzHbNt/ya6rUy6jfvIOI1Mf/8F/7oBW8we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AKXBAAAA2gAAAA8AAAAAAAAAAAAAAAAAmAIAAGRycy9kb3du&#10;cmV2LnhtbFBLBQYAAAAABAAEAPUAAACGAwAAAAA=&#10;">
                    <v:textbox inset="0,0,0,0">
                      <w:txbxContent>
                        <w:p w:rsidR="001319FE" w:rsidRPr="00412A9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Evrak düzeltilmesi için birimlere/kişilere gönderilmesi 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2" style="position:absolute;left:11430;top:12573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<v:textbox inset="0,0,0,0">
                      <w:txbxContent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" o:spid="_x0000_s1033" type="#_x0000_t4" style="position:absolute;left:17145;top:12573;width:11430;height:6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Bilgiler Doğru mu?</w:t>
                          </w:r>
                        </w:p>
                      </w:txbxContent>
                    </v:textbox>
                  </v:shape>
                  <v:line id="Line 11" o:spid="_x0000_s1034" style="position:absolute;flip:x;visibility:visible" from="11430,16002" to="1714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rect id="Rectangle 12" o:spid="_x0000_s1035" style="position:absolute;left:13716;top:4572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1319FE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19FE" w:rsidRPr="008E5648" w:rsidRDefault="001319FE" w:rsidP="005047F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Gelen evrakların içeriğinin ve doğruluğunun kontrol edilmesi</w:t>
                          </w:r>
                        </w:p>
                      </w:txbxContent>
                    </v:textbox>
                  </v:rect>
                  <v:line id="Line 13" o:spid="_x0000_s1036" style="position:absolute;visibility:visible" from="22860,9145" to="22865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4" o:spid="_x0000_s1037" style="position:absolute;left:22860;top:19430;width:4572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<v:textbox>
                      <w:txbxContent>
                        <w:p w:rsidR="001319FE" w:rsidRDefault="001319F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5" o:spid="_x0000_s1038" style="position:absolute;visibility:visible" from="22860,19430" to="22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39" style="position:absolute;visibility:visible" from="22860,1144" to="2286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7" o:spid="_x0000_s1040" style="position:absolute;flip:y;visibility:visible" from="4572,8001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8" o:spid="_x0000_s1041" style="position:absolute;visibility:visible" from="4572,8001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DŞ-009-657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DŞ-010-2914 sayılı Kanun(2547)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DŞ-014-5510 sayılı Kanun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DŞ-015-5434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DŞ-004-5018 sayılı Kanun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DŞ-103-Merkezi Yönetim Bütçe Kanunu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Pr="00972BFC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FR-243-Aile Durumu Bildirimi Formu</w:t>
            </w:r>
          </w:p>
          <w:p w:rsidR="001319FE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 xml:space="preserve">FR-244-Aile Yardımı Bildirimi </w:t>
            </w:r>
            <w:proofErr w:type="spellStart"/>
            <w:r w:rsidRPr="00972BFC">
              <w:rPr>
                <w:rFonts w:ascii="Arial" w:hAnsi="Arial" w:cs="Arial"/>
                <w:sz w:val="14"/>
                <w:szCs w:val="14"/>
              </w:rPr>
              <w:t>Formu</w:t>
            </w:r>
            <w:r w:rsidR="001319FE">
              <w:rPr>
                <w:rFonts w:ascii="Arial" w:hAnsi="Arial" w:cs="Arial"/>
                <w:sz w:val="14"/>
                <w:szCs w:val="14"/>
              </w:rPr>
              <w:t>Unvan</w:t>
            </w:r>
            <w:proofErr w:type="spellEnd"/>
            <w:r w:rsidR="001319FE">
              <w:rPr>
                <w:rFonts w:ascii="Arial" w:hAnsi="Arial" w:cs="Arial"/>
                <w:sz w:val="14"/>
                <w:szCs w:val="14"/>
              </w:rPr>
              <w:t>-Derece-Terfi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1319FE" w:rsidRDefault="009D1697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İade-Banka Üst Yazıları</w:t>
            </w:r>
          </w:p>
          <w:p w:rsidR="00070635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9FE" w:rsidRPr="00DF225E" w:rsidTr="00CA595B">
        <w:tc>
          <w:tcPr>
            <w:tcW w:w="6804" w:type="dxa"/>
            <w:vAlign w:val="center"/>
          </w:tcPr>
          <w:p w:rsidR="0071556D" w:rsidRDefault="0071556D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1319F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71556D" w:rsidRDefault="0071556D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71556D" w:rsidRDefault="0071556D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10985"/>
        </w:trPr>
        <w:tc>
          <w:tcPr>
            <w:tcW w:w="6804" w:type="dxa"/>
          </w:tcPr>
          <w:p w:rsidR="001319FE" w:rsidRPr="008E5648" w:rsidRDefault="00895BEA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1319FE" w:rsidRPr="00525337" w:rsidRDefault="001319FE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895BEA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0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3iSwIAAGkEAAAOAAAAZHJzL2Uyb0RvYy54bWysVM2O2jAQvlfqO1i+QwgLFCLCqk2gl20X&#10;abcPYGyHWOt4LNsQaNVn6TNw7608WG3z0932UlXlYGbsmW+++cv0dtdItOXGClA5Trs9jLiiwIRa&#10;5/jT46Izxsg6ohiRoHiO99zi29nrV9NWZ7wPNUjGDfIgymatznHtnM6SxNKaN8R2QXPlHyswDXFe&#10;NeuEGdJ69EYm/V5vlLRgmDZAubX+tjw94lnErypO3X1VWe6QzLHn5uJp4rkKZzKbkmxtiK4FPdMg&#10;/8CiIUL5oFeokjiCNkb8AdUIasBC5boUmgSqSlAec/DZpL3fsnmoieYxF18cq69lsv8Pln7cLg0S&#10;LMcjjBRpfIvKH98/o/sn9I4cv0myPx7o8WCPB3STxnK12mbeq1BLExKmO/Wg74A+WaSgqIla80j7&#10;ca89VhoKnLxwCYrVPuiq/QDM25CNg1i7XWWaAOmrgnaxRftri/jOIXq6pP42nYzTfqSTkOzip411&#10;7zk0KAg5ts4Qsa5dAUr5OQCTxihke2ddYEWyi0MIqmAhpIzjIBVqczwZ9ofRwYIULDwGM2vWq0Ia&#10;tCVhoOIvpuhfnpsZ2CgWwWpO2PwsOyKkl5GLtSHGQItDqIYzjCT3CxSkEzepQjiftmd7lk4D9WXS&#10;m8zH8/GgM+iP5p1Bryw7bxfFoDNapG+G5U1ZFGX6NTBPB1ktGOMqkL8Mdzr4u+E5r9lpLK/jfa1S&#10;8hI9ltOTvfxH0rHvodVhG222ArZfmpBd0Pw8R+Pz7oWFea5Hq19fiNlPAA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DUcD3i&#10;SwIAAGk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1319FE" w:rsidRPr="008E5648" w:rsidRDefault="00895BEA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9" o:spid="_x0000_s1043" style="position:absolute;margin-left:84.6pt;margin-top:198.85pt;width:125.75pt;height:5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yI1gIAAMoFAAAOAAAAZHJzL2Uyb0RvYy54bWysVNuO0zAQfUfiHyy/d5P03mjTVbfbIiQu&#10;KxbEsxs7iYVjB9ttsiD+nfGkLV2WB4RIpMh2xuNzjs/M9U1XK3IQ1kmjM5pcxZQInRsudZnRTx+3&#10;gzklzjPNmTJaZPRROHqzfPnium1SMTSVUVxYAkm0S9smo5X3TRpFLq9EzdyVaYSGn4WxNfMwtWXE&#10;LWshe62iYRxPo9ZY3liTC+dg9a7/SZeYvyhE7t8XhROeqIwCNo9fi99d+EbLa5aWljWVzI8w2D+g&#10;qJnUcOg51R3zjOytfJaqlrk1zhT+Kjd1ZIpC5gI5AJsk/o3NQ8UagVxAHNecZXL/L23+7nBvieQZ&#10;HSUJJZrVcEkfQDamSyXIIgjUNi6FuIfm3gaKrnlj8i+OaLOuIEqsrDVtJRgHWEmIj55sCBMHW8mu&#10;fWs4ZGd7b1CrrrB1SAgqkA6v5PF8JaLzJIfFZLKYxcMJJTn8m84n8xjvLGLpaXdjnX8lTE3CIKMW&#10;sGN2dnjjfEDD0lMIojdK8q1UCie23K2VJQcG9tjigwSA5GWY0qTN6GKCOBi4tFDMA6S6Ad2cLilh&#10;qgT7597i0U82u8szYnz+dEbAeMdc1WPBDCGMpbX0UCFK1hkF8vD0y0HwjeYY4plU/RjIKh12CfR+&#10;rwDMOg9DXAdd0ZffV9tJPBuP5oPZbDIajEebeHA7364Hq3Uync42t+vbTfIj0EnGaSU5F3qDOd2p&#10;TJLx39nwWLC9wc+FcgYYUJk9cHyoeEu4DJc4miyG4EYuoVKHs571hcbEGv9Z+grrI1gm5Hii8zwO&#10;71Hnc3Y0w8XB0TNufUQHUoGSJ9XQz8HCfSn4btdhxZyLY2f4IxgcUKGLoR3CoDL2GyUttBbwyNc9&#10;s4IS9VpDkYQ+dBrY02B3GjCdw9beTKSfrH3fsfaNlWUFuRNkrM0KSqmQ6PJQZj0OwB4m0DCQxbG5&#10;hY50OceoXy14+RMAAP//AwBQSwMEFAAGAAgAAAAhAEu7QfrfAAAACwEAAA8AAABkcnMvZG93bnJl&#10;di54bWxMj8tOwzAQRfdI/IM1SOyo3UCaNsSpUAULYENLxdqNByfCjyh2mvD3DCvYzdUc3TlTbWdn&#10;2RmH2AUvYbkQwNA3QXfeSDi+P92sgcWkvFY2eJTwjRG29eVFpUodJr/H8yEZRiU+lkpCm1Jfch6b&#10;Fp2Ki9Cjp91nGJxKFAfD9aAmKneWZ0KsuFOdpwut6nHXYvN1GJ0EM39M+3F4yR+fG+OU2Nk3/rqU&#10;8vpqfrgHlnBOfzD86pM61OR0CqPXkVnKq01GqITbTVEAI+IuEzScJOQiL4DXFf//Q/0DAAD//wMA&#10;UEsBAi0AFAAGAAgAAAAhALaDOJL+AAAA4QEAABMAAAAAAAAAAAAAAAAAAAAAAFtDb250ZW50X1R5&#10;cGVzXS54bWxQSwECLQAUAAYACAAAACEAOP0h/9YAAACUAQAACwAAAAAAAAAAAAAAAAAvAQAAX3Jl&#10;bHMvLnJlbHNQSwECLQAUAAYACAAAACEAlmlsiNYCAADKBQAADgAAAAAAAAAAAAAAAAAuAgAAZHJz&#10;L2Uyb0RvYy54bWxQSwECLQAUAAYACAAAACEAS7tB+t8AAAALAQAADwAAAAAAAAAAAAAAAAAwBQAA&#10;ZHJzL2Rvd25yZXYueG1sUEsFBgAAAAAEAAQA8wAAADwGAAAAAA==&#10;">
                  <v:textbox inset="0,0,0,0">
                    <w:txbxContent>
                      <w:p w:rsidR="001319FE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319FE" w:rsidRPr="00525337" w:rsidRDefault="001319FE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İlgili birimlere teslim edilen belgeler ile ilgili ayrıca yapılabilecek diğer işlerin gerçekleştirilmesi(kesenek gönderilmesi, kişi borcu vs.)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22" o:spid="_x0000_s1044" editas="canvas" style="width:324pt;height:189pt;mso-position-horizontal-relative:char;mso-position-vertical-relative:line" coordsize="41148,24003">
                  <v:shape id="_x0000_s1045" type="#_x0000_t75" style="position:absolute;width:41148;height:24003;visibility:visible">
                    <v:fill o:detectmouseclick="t"/>
                    <v:path o:connecttype="none"/>
                  </v:shape>
                  <v:line id="Line 24" o:spid="_x0000_s1046" style="position:absolute;visibility:visible" from="18288,6856" to="1829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25" o:spid="_x0000_s1047" style="position:absolute;left:10287;top:14857;width:17110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içeriğine göre gruplara ayrılması ve ilgili birimlere teslim edilmesi</w:t>
                          </w:r>
                        </w:p>
                      </w:txbxContent>
                    </v:textbox>
                  </v:rect>
                  <v:rect id="Rectangle 26" o:spid="_x0000_s1048" style="position:absolute;left:10744;top:1250;width:16688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0sEA&#10;AADaAAAADwAAAGRycy9kb3ducmV2LnhtbESPQWsCMRSE74L/ITyhN80qtsjWKCIKtr10VXp+bJ7Z&#10;xc3LkkR3/femUOhxmJlvmOW6t424kw+1YwXTSQaCuHS6ZqPgfNqPFyBCRNbYOCYFDwqwXg0HS8y1&#10;67ig+zEakSAcclRQxdjmUoayIoth4lri5F2ctxiT9EZqj12C20bOsuxNWqw5LVTY0rai8nq8WQWm&#10;/+mKm/983X2UxmK2bb7l11Spl1G/eQcRqY//4b/2QS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ntLBAAAA2gAAAA8AAAAAAAAAAAAAAAAAmAIAAGRycy9kb3du&#10;cmV2LnhtbFBLBQYAAAAABAAEAPUAAACGAwAAAAA=&#10;">
                    <v:textbox inset="0,0,0,0">
                      <w:txbxContent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1319FE" w:rsidRPr="00525337" w:rsidRDefault="001319FE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Hazırla</w:t>
                          </w:r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nan belgelerin yetkili </w:t>
                          </w:r>
                          <w:proofErr w:type="gramStart"/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kişiler  tarafından</w:t>
                          </w:r>
                          <w:proofErr w:type="gramEnd"/>
                          <w:r w:rsidR="009D16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imzalanması</w:t>
                          </w:r>
                        </w:p>
                      </w:txbxContent>
                    </v:textbox>
                  </v:rect>
                  <v:line id="Line 27" o:spid="_x0000_s1049" style="position:absolute;visibility:visible" from="18288,20574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  <w:r w:rsidRPr="005253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9FE" w:rsidRPr="008E5648" w:rsidRDefault="001319FE" w:rsidP="00DF225E">
      <w:pPr>
        <w:rPr>
          <w:rFonts w:ascii="Arial" w:hAnsi="Arial" w:cs="Arial"/>
        </w:rPr>
      </w:pPr>
    </w:p>
    <w:p w:rsidR="001319FE" w:rsidRPr="00DF225E" w:rsidRDefault="001319FE" w:rsidP="00DF225E"/>
    <w:sectPr w:rsidR="001319FE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EA" w:rsidRDefault="00895BEA" w:rsidP="00151E02">
      <w:r>
        <w:separator/>
      </w:r>
    </w:p>
  </w:endnote>
  <w:endnote w:type="continuationSeparator" w:id="0">
    <w:p w:rsidR="00895BEA" w:rsidRDefault="00895BE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FF79A1" w:rsidRPr="00151E02" w:rsidTr="005F43F1">
      <w:trPr>
        <w:trHeight w:val="274"/>
      </w:trPr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F79A1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FF79A1" w:rsidRDefault="00FF79A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FF79A1" w:rsidRDefault="00FF79A1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F79A1" w:rsidRDefault="00FF79A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319FE" w:rsidRPr="00151E02" w:rsidRDefault="008B3EF1" w:rsidP="00FF79A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F79A1">
      <w:rPr>
        <w:rFonts w:ascii="Arial" w:hAnsi="Arial" w:cs="Arial"/>
        <w:i/>
        <w:sz w:val="16"/>
      </w:rPr>
      <w:t>SİÜ.İA-099</w:t>
    </w:r>
    <w:bookmarkStart w:id="0" w:name="_GoBack"/>
    <w:bookmarkEnd w:id="0"/>
    <w:r w:rsidR="00FF14F7">
      <w:rPr>
        <w:rFonts w:ascii="Arial" w:hAnsi="Arial" w:cs="Arial"/>
        <w:i/>
        <w:sz w:val="16"/>
      </w:rPr>
      <w:t>;</w:t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>Revizyon Tarihi:</w:t>
    </w:r>
    <w:r w:rsidR="00FF79A1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  <w:szCs w:val="16"/>
      </w:rPr>
      <w:t>;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</w:rPr>
      <w:t>Revizyon: 0</w:t>
    </w:r>
    <w:r w:rsidR="00FF79A1">
      <w:rPr>
        <w:rFonts w:ascii="Arial" w:hAnsi="Arial" w:cs="Arial"/>
        <w:i/>
        <w:sz w:val="16"/>
      </w:rPr>
      <w:t>0</w:t>
    </w:r>
    <w:r w:rsidR="00FF14F7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EA" w:rsidRDefault="00895BEA" w:rsidP="00151E02">
      <w:r>
        <w:separator/>
      </w:r>
    </w:p>
  </w:footnote>
  <w:footnote w:type="continuationSeparator" w:id="0">
    <w:p w:rsidR="00895BEA" w:rsidRDefault="00895BE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1319FE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1319FE" w:rsidRPr="007F3FC9" w:rsidRDefault="00FF79A1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319FE" w:rsidRPr="00CF5612" w:rsidRDefault="001319FE" w:rsidP="00CF56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 VE EKDERS DIŞINDAKİ EK EVRAKLAR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07063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319FE" w:rsidRPr="007F3FC9" w:rsidRDefault="00FF79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8B3EF1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8B3EF1">
            <w:rPr>
              <w:rFonts w:ascii="Arial" w:hAnsi="Arial" w:cs="Arial"/>
              <w:b/>
              <w:sz w:val="18"/>
            </w:rPr>
            <w:t>-099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319FE" w:rsidRPr="007F3FC9" w:rsidRDefault="00FF79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319FE" w:rsidRPr="007F3FC9" w:rsidRDefault="00A142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1319FE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FF79A1">
            <w:rPr>
              <w:rFonts w:ascii="Arial" w:hAnsi="Arial" w:cs="Arial"/>
              <w:b/>
              <w:noProof/>
              <w:sz w:val="18"/>
            </w:rPr>
            <w:t>1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1319FE" w:rsidRPr="007F3FC9">
            <w:rPr>
              <w:rFonts w:ascii="Arial" w:hAnsi="Arial" w:cs="Arial"/>
              <w:b/>
              <w:sz w:val="18"/>
            </w:rPr>
            <w:t>/</w:t>
          </w:r>
          <w:r w:rsidR="00895BEA">
            <w:fldChar w:fldCharType="begin"/>
          </w:r>
          <w:r w:rsidR="00895BEA">
            <w:instrText xml:space="preserve"> NUMPAGES   \* MERGEFORMAT </w:instrText>
          </w:r>
          <w:r w:rsidR="00895BEA">
            <w:fldChar w:fldCharType="separate"/>
          </w:r>
          <w:r w:rsidR="00FF79A1" w:rsidRPr="00FF79A1">
            <w:rPr>
              <w:rFonts w:ascii="Arial" w:hAnsi="Arial" w:cs="Arial"/>
              <w:b/>
              <w:noProof/>
              <w:sz w:val="18"/>
            </w:rPr>
            <w:t>3</w:t>
          </w:r>
          <w:r w:rsidR="00895BE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319FE" w:rsidRDefault="001319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0635"/>
    <w:rsid w:val="000719E5"/>
    <w:rsid w:val="000D3BDF"/>
    <w:rsid w:val="000D4F93"/>
    <w:rsid w:val="0012317D"/>
    <w:rsid w:val="001319FE"/>
    <w:rsid w:val="001355FA"/>
    <w:rsid w:val="00151E02"/>
    <w:rsid w:val="00163444"/>
    <w:rsid w:val="001C2F3D"/>
    <w:rsid w:val="001F6F51"/>
    <w:rsid w:val="002103C4"/>
    <w:rsid w:val="00267AC4"/>
    <w:rsid w:val="002A49C2"/>
    <w:rsid w:val="002C6476"/>
    <w:rsid w:val="00304D05"/>
    <w:rsid w:val="00336F4E"/>
    <w:rsid w:val="00360042"/>
    <w:rsid w:val="00375885"/>
    <w:rsid w:val="003A66A2"/>
    <w:rsid w:val="003F215B"/>
    <w:rsid w:val="004123B6"/>
    <w:rsid w:val="00412A98"/>
    <w:rsid w:val="004554E1"/>
    <w:rsid w:val="00462755"/>
    <w:rsid w:val="00470200"/>
    <w:rsid w:val="0049116A"/>
    <w:rsid w:val="004D131C"/>
    <w:rsid w:val="004D7023"/>
    <w:rsid w:val="005047F3"/>
    <w:rsid w:val="0050667C"/>
    <w:rsid w:val="00512E68"/>
    <w:rsid w:val="00525337"/>
    <w:rsid w:val="00525A21"/>
    <w:rsid w:val="005723E1"/>
    <w:rsid w:val="00582440"/>
    <w:rsid w:val="005841B6"/>
    <w:rsid w:val="005F3409"/>
    <w:rsid w:val="005F43F1"/>
    <w:rsid w:val="005F6588"/>
    <w:rsid w:val="00625A46"/>
    <w:rsid w:val="00633343"/>
    <w:rsid w:val="0064477B"/>
    <w:rsid w:val="00666341"/>
    <w:rsid w:val="00676318"/>
    <w:rsid w:val="0071556D"/>
    <w:rsid w:val="00726A5A"/>
    <w:rsid w:val="0073166D"/>
    <w:rsid w:val="007A5554"/>
    <w:rsid w:val="007B76B4"/>
    <w:rsid w:val="007C269E"/>
    <w:rsid w:val="007F3FC9"/>
    <w:rsid w:val="007F526A"/>
    <w:rsid w:val="008349AE"/>
    <w:rsid w:val="00895BEA"/>
    <w:rsid w:val="008B3EF1"/>
    <w:rsid w:val="008D23B5"/>
    <w:rsid w:val="008E5648"/>
    <w:rsid w:val="009015D3"/>
    <w:rsid w:val="0091167D"/>
    <w:rsid w:val="009144BB"/>
    <w:rsid w:val="0095683C"/>
    <w:rsid w:val="00962F42"/>
    <w:rsid w:val="00973AC2"/>
    <w:rsid w:val="00995FB0"/>
    <w:rsid w:val="009B78D9"/>
    <w:rsid w:val="009D1697"/>
    <w:rsid w:val="00A03993"/>
    <w:rsid w:val="00A14263"/>
    <w:rsid w:val="00A23A36"/>
    <w:rsid w:val="00A47BE5"/>
    <w:rsid w:val="00A51B1C"/>
    <w:rsid w:val="00A536B1"/>
    <w:rsid w:val="00A85606"/>
    <w:rsid w:val="00A87421"/>
    <w:rsid w:val="00AC3FFD"/>
    <w:rsid w:val="00AD25B3"/>
    <w:rsid w:val="00B67E92"/>
    <w:rsid w:val="00BA37A7"/>
    <w:rsid w:val="00BB1C3D"/>
    <w:rsid w:val="00BB7D9E"/>
    <w:rsid w:val="00BD6F31"/>
    <w:rsid w:val="00BE5817"/>
    <w:rsid w:val="00BE64F7"/>
    <w:rsid w:val="00C443AD"/>
    <w:rsid w:val="00C649A4"/>
    <w:rsid w:val="00C65EB2"/>
    <w:rsid w:val="00C75AAC"/>
    <w:rsid w:val="00CA595B"/>
    <w:rsid w:val="00CF0261"/>
    <w:rsid w:val="00CF0814"/>
    <w:rsid w:val="00CF5612"/>
    <w:rsid w:val="00D5082A"/>
    <w:rsid w:val="00D96DDA"/>
    <w:rsid w:val="00DE5B43"/>
    <w:rsid w:val="00DF225E"/>
    <w:rsid w:val="00E10073"/>
    <w:rsid w:val="00E24B57"/>
    <w:rsid w:val="00E612EC"/>
    <w:rsid w:val="00E62882"/>
    <w:rsid w:val="00EF613A"/>
    <w:rsid w:val="00F2359C"/>
    <w:rsid w:val="00F359B4"/>
    <w:rsid w:val="00F51B01"/>
    <w:rsid w:val="00F946C5"/>
    <w:rsid w:val="00FF14F7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MUHAMMED</cp:lastModifiedBy>
  <cp:revision>6</cp:revision>
  <cp:lastPrinted>2012-04-16T13:41:00Z</cp:lastPrinted>
  <dcterms:created xsi:type="dcterms:W3CDTF">2015-12-17T11:55:00Z</dcterms:created>
  <dcterms:modified xsi:type="dcterms:W3CDTF">2018-09-09T14:19:00Z</dcterms:modified>
</cp:coreProperties>
</file>