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37E" w:rsidRDefault="0098337E">
      <w:pPr>
        <w:rPr>
          <w:rFonts w:ascii="Arial" w:hAnsi="Arial" w:cs="Arial"/>
          <w:sz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04"/>
        <w:gridCol w:w="1560"/>
        <w:gridCol w:w="1417"/>
      </w:tblGrid>
      <w:tr w:rsidR="0098337E" w:rsidRPr="004D55AB" w:rsidTr="000C51A5">
        <w:tc>
          <w:tcPr>
            <w:tcW w:w="6804" w:type="dxa"/>
            <w:vAlign w:val="center"/>
          </w:tcPr>
          <w:p w:rsidR="0098337E" w:rsidRPr="004D55AB" w:rsidRDefault="0098337E" w:rsidP="00C92A00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4D55AB">
              <w:rPr>
                <w:rFonts w:ascii="Arial" w:hAnsi="Arial" w:cs="Arial"/>
                <w:b/>
                <w:sz w:val="18"/>
                <w:szCs w:val="16"/>
              </w:rPr>
              <w:t>Süreç Adımları</w:t>
            </w:r>
          </w:p>
        </w:tc>
        <w:tc>
          <w:tcPr>
            <w:tcW w:w="1560" w:type="dxa"/>
            <w:vAlign w:val="center"/>
          </w:tcPr>
          <w:p w:rsidR="0098337E" w:rsidRPr="004D55AB" w:rsidRDefault="0098337E" w:rsidP="004D55AB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4D55AB">
              <w:rPr>
                <w:rFonts w:ascii="Arial" w:hAnsi="Arial" w:cs="Arial"/>
                <w:b/>
                <w:sz w:val="18"/>
                <w:szCs w:val="16"/>
              </w:rPr>
              <w:t>Sorumlu</w:t>
            </w:r>
          </w:p>
        </w:tc>
        <w:tc>
          <w:tcPr>
            <w:tcW w:w="1417" w:type="dxa"/>
            <w:vAlign w:val="center"/>
          </w:tcPr>
          <w:p w:rsidR="0098337E" w:rsidRPr="004D55AB" w:rsidRDefault="0098337E" w:rsidP="00C92A00">
            <w:pPr>
              <w:ind w:left="-108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İlgili</w:t>
            </w:r>
          </w:p>
          <w:p w:rsidR="0098337E" w:rsidRPr="004D55AB" w:rsidRDefault="0098337E" w:rsidP="00C92A00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4D55AB">
              <w:rPr>
                <w:rFonts w:ascii="Arial" w:hAnsi="Arial" w:cs="Arial"/>
                <w:b/>
                <w:sz w:val="18"/>
                <w:szCs w:val="16"/>
              </w:rPr>
              <w:t>Dokümanlar</w:t>
            </w:r>
          </w:p>
        </w:tc>
      </w:tr>
      <w:tr w:rsidR="0098337E" w:rsidRPr="004D55AB" w:rsidTr="000C51A5">
        <w:trPr>
          <w:trHeight w:val="9551"/>
        </w:trPr>
        <w:tc>
          <w:tcPr>
            <w:tcW w:w="6804" w:type="dxa"/>
          </w:tcPr>
          <w:p w:rsidR="0098337E" w:rsidRPr="004D55AB" w:rsidRDefault="00BC33CE" w:rsidP="00C92A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854075</wp:posOffset>
                      </wp:positionH>
                      <wp:positionV relativeFrom="paragraph">
                        <wp:posOffset>116205</wp:posOffset>
                      </wp:positionV>
                      <wp:extent cx="2543175" cy="1390650"/>
                      <wp:effectExtent l="0" t="0" r="28575" b="19050"/>
                      <wp:wrapNone/>
                      <wp:docPr id="2" name="Metin Kutusu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3175" cy="139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8337E" w:rsidRPr="007734F6" w:rsidRDefault="000C51A5" w:rsidP="00300F0D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r w:rsidRPr="007734F6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 xml:space="preserve">Yangın dolabının ilgili bina sorumlusu ya da </w:t>
                                  </w:r>
                                  <w:r w:rsidR="00BC33CE" w:rsidRPr="007734F6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 xml:space="preserve">birim </w:t>
                                  </w:r>
                                  <w:r w:rsidRPr="007734F6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amir</w:t>
                                  </w:r>
                                  <w:r w:rsidR="00BC33CE" w:rsidRPr="007734F6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i</w:t>
                                  </w:r>
                                  <w:r w:rsidRPr="007734F6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 xml:space="preserve"> tarafından görevlendirilen bir kişi tarafından aylık olarak kontrol edilmesi ve ilgili forma işlenmesi </w:t>
                                  </w:r>
                                </w:p>
                                <w:p w:rsidR="00BC33CE" w:rsidRPr="007734F6" w:rsidRDefault="00BC33CE" w:rsidP="00300F0D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r w:rsidRPr="007734F6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* Form iki nüsha halinde hazırlanır - bir nüsha</w:t>
                                  </w:r>
                                  <w:r w:rsidR="00806B71" w:rsidRPr="007734F6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 xml:space="preserve"> yangın</w:t>
                                  </w:r>
                                  <w:r w:rsidRPr="007734F6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 xml:space="preserve"> dolabın</w:t>
                                  </w:r>
                                  <w:r w:rsidR="00806B71" w:rsidRPr="007734F6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ın</w:t>
                                  </w:r>
                                  <w:r w:rsidRPr="007734F6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 xml:space="preserve"> üzerine yapıştırılır.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0" o:spid="_x0000_s1026" type="#_x0000_t202" style="position:absolute;margin-left:67.25pt;margin-top:9.15pt;width:200.25pt;height:109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Rp5MAIAAFYEAAAOAAAAZHJzL2Uyb0RvYy54bWysVNtu1DAQfUfiHyy/s0n21jbabFW2LEK0&#10;gFT4AMdxEgvHY2xnk/L1jJ3tdlUQD4g8WLZnfGbmnJlsrsdOkYOwToIuaDZLKRGaQyV1U9BvX/dv&#10;LilxnumKKdCioI/C0evt61ebweRiDi2oSliCINrlgylo673Jk8TxVnTMzcAIjcYabMc8Hm2TVJYN&#10;iN6pZJ6m62QAWxkLXDiHt7eTkW4jfl0L7j/XtROeqIJibj6uNq5lWJPthuWNZaaV/JgG+4csOiY1&#10;Bj1B3TLPSG/lb1Cd5BYc1H7GoUugriUXsQasJktfVPPQMiNiLUiOMyea3P+D5Z8OXyyRVUHnlGjW&#10;oUT3wktNPva+dz2ZR4oG43L0fDDo68e3MKLUsVxn7oB/d0TDrmW6ETfWwtAKVmGKWSA3OXsaRHG5&#10;CyDlcA8VxmK9hwg01rYL/CEjBNFRqseTPGL0hOPlfLVcZBcrSjjassVVul7F7BKWPz031vn3AjoS&#10;NgW1qH+EZ4c750M6LH9yCdEcKFntpVLxYJtypyw5MOyVffxiBS/clCZDQdcLjP13iDR+f4LopMem&#10;V7Ir6OXJieWBt3e6ii3pmVTTHlNW+khk4G5i0Y/liI6B0BKqR6TUwtTcOIy4acH+pGTAxi6o+9Ez&#10;KyhRHzTKcpUtl2ES4mG5ukCFiT23lOcWpjlCFdRTMm13fpqe3ljZtBhpagQNNyhlLSPJz1kd88bm&#10;jdwfBy1Mx/k5ej3/Dra/AAAA//8DAFBLAwQUAAYACAAAACEAsTrRdNwAAAAKAQAADwAAAGRycy9k&#10;b3ducmV2LnhtbEyPPU/DMBCGdyT+g3VIbNRpTEoV4lSAhITYKFnY3PiaRI3Pke024d9zTLDdq3v0&#10;flS7xY3igiEOnjSsVxkIpNbbgToNzefr3RZETIasGT2hhm+MsKuvrypTWj/TB172qRNsQrE0GvqU&#10;plLK2PboTFz5CYl/Rx+cSSxDJ20wM5u7UeZZtpHODMQJvZnwpcf2tD87DW+b5/SFjX23Kld+bmQb&#10;jmPU+vZmeXoEkXBJfzD81ufqUHOngz+TjWJkre4LRvnYKhAMFKrgcQcNuXpQIOtK/p9Q/wAAAP//&#10;AwBQSwECLQAUAAYACAAAACEAtoM4kv4AAADhAQAAEwAAAAAAAAAAAAAAAAAAAAAAW0NvbnRlbnRf&#10;VHlwZXNdLnhtbFBLAQItABQABgAIAAAAIQA4/SH/1gAAAJQBAAALAAAAAAAAAAAAAAAAAC8BAABf&#10;cmVscy8ucmVsc1BLAQItABQABgAIAAAAIQARURp5MAIAAFYEAAAOAAAAAAAAAAAAAAAAAC4CAABk&#10;cnMvZTJvRG9jLnhtbFBLAQItABQABgAIAAAAIQCxOtF03AAAAAoBAAAPAAAAAAAAAAAAAAAAAIoE&#10;AABkcnMvZG93bnJldi54bWxQSwUGAAAAAAQABADzAAAAkwUAAAAA&#10;" strokeweight=".5pt">
                      <v:textbox>
                        <w:txbxContent>
                          <w:p w:rsidR="0098337E" w:rsidRPr="007734F6" w:rsidRDefault="000C51A5" w:rsidP="00300F0D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 w:rsidRPr="007734F6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Yangın dolabının ilgili bina sorumlusu ya da </w:t>
                            </w:r>
                            <w:r w:rsidR="00BC33CE" w:rsidRPr="007734F6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birim </w:t>
                            </w:r>
                            <w:r w:rsidRPr="007734F6">
                              <w:rPr>
                                <w:rFonts w:ascii="Calibri" w:hAnsi="Calibri" w:cs="Calibri"/>
                                <w:color w:val="000000"/>
                              </w:rPr>
                              <w:t>amir</w:t>
                            </w:r>
                            <w:r w:rsidR="00BC33CE" w:rsidRPr="007734F6">
                              <w:rPr>
                                <w:rFonts w:ascii="Calibri" w:hAnsi="Calibri" w:cs="Calibri"/>
                                <w:color w:val="000000"/>
                              </w:rPr>
                              <w:t>i</w:t>
                            </w:r>
                            <w:r w:rsidRPr="007734F6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tarafından görevlendirilen bir kişi tarafından aylık olarak kontrol edilmesi ve ilgili forma işlenmesi </w:t>
                            </w:r>
                          </w:p>
                          <w:p w:rsidR="00BC33CE" w:rsidRPr="007734F6" w:rsidRDefault="00BC33CE" w:rsidP="00300F0D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 w:rsidRPr="007734F6">
                              <w:rPr>
                                <w:rFonts w:ascii="Calibri" w:hAnsi="Calibri" w:cs="Calibri"/>
                                <w:color w:val="000000"/>
                              </w:rPr>
                              <w:t>* Form iki nüsha halinde hazırlanır - bir nüsha</w:t>
                            </w:r>
                            <w:r w:rsidR="00806B71" w:rsidRPr="007734F6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yangın</w:t>
                            </w:r>
                            <w:r w:rsidRPr="007734F6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dolabın</w:t>
                            </w:r>
                            <w:r w:rsidR="00806B71" w:rsidRPr="007734F6">
                              <w:rPr>
                                <w:rFonts w:ascii="Calibri" w:hAnsi="Calibri" w:cs="Calibri"/>
                                <w:color w:val="000000"/>
                              </w:rPr>
                              <w:t>ın</w:t>
                            </w:r>
                            <w:r w:rsidRPr="007734F6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üzerine yapıştırılır.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8337E" w:rsidRPr="00A84F93" w:rsidRDefault="00BC33CE" w:rsidP="00A84F93">
            <w:pPr>
              <w:tabs>
                <w:tab w:val="center" w:pos="3294"/>
                <w:tab w:val="left" w:pos="463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2806700</wp:posOffset>
                      </wp:positionH>
                      <wp:positionV relativeFrom="paragraph">
                        <wp:posOffset>3009265</wp:posOffset>
                      </wp:positionV>
                      <wp:extent cx="1271905" cy="752475"/>
                      <wp:effectExtent l="0" t="0" r="23495" b="28575"/>
                      <wp:wrapNone/>
                      <wp:docPr id="8" name="Metin Kutusu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1905" cy="752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8337E" w:rsidRDefault="000C51A5" w:rsidP="00CB6134">
                                  <w:pPr>
                                    <w:jc w:val="both"/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</w:rPr>
                                    <w:t>Form doldurularak kontrol eden kişinin arşivinde saklanmalıdır.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27" o:spid="_x0000_s1027" type="#_x0000_t202" style="position:absolute;margin-left:221pt;margin-top:236.95pt;width:100.15pt;height:59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KFvMAIAAFwEAAAOAAAAZHJzL2Uyb0RvYy54bWysVNuO0zAQfUfiHyy/06Sh3bJR09XSpQix&#10;C0gLH+A4TmNhe4ztNFm+nrHT7ZbbCyIPlqczPjNzzkzXV6NW5CCcl2AqOp/llAjDoZFmX9Evn3cv&#10;XlHiAzMNU2BERR+Ep1eb58/Wgy1FAR2oRjiCIMaXg61oF4Its8zzTmjmZ2CFQWcLTrOApttnjWMD&#10;omuVFXl+kQ3gGuuAC+/x15vJSTcJv20FDx/b1otAVEWxtpBOl846ntlmzcq9Y7aT/FgG+4cqNJMG&#10;k56gblhgpHfyNygtuQMPbZhx0Bm0reQi9YDdzPNfurnvmBWpFyTH2xNN/v/B8g+HT47IpqIolGEa&#10;JboTQRryvg+970mxihQN1pcYeW8xNoyvYUSpU7ve3gL/6omBbcfMXlw7B0MnWIMlzuPL7OzphOMj&#10;SD3cQYO5WB8gAY2t05E/ZIQgOkr1cJJHjIHwmLJYzS/zJSUcfatlsVgtUwpWPr62zoe3AjSJl4o6&#10;lD+hs8OtD7EaVj6GxGQelGx2UqlkuH29VY4cGI7KLn1H9J/ClCFDRS9eLvOJgL9C5On7E4SWAWde&#10;SY2kn4JYGWl7Y5o0kYFJNd2xZGWOPEbqJhLDWI9JtURy5LiG5gGJdTCNOK4kXjpw3ykZcLwr6r/1&#10;zAlK1DuD4lzOF4u4D8lYLFcFGu7cU597mOEIVdFAyXTdhmmHeuvkvsNM0zgYuEZBW5m4fqrqWD6O&#10;cJLguG5xR87tFPX0p7D5AQAA//8DAFBLAwQUAAYACAAAACEA2ue8/N8AAAALAQAADwAAAGRycy9k&#10;b3ducmV2LnhtbEyPzU7DMBCE70i8g7VI3KiDE0KbxqkACQlxo+TCzY23SYR/ItttwtuznOhtVjOa&#10;/abeLdawM4Y4eifhfpUBQ9d5PbpeQvv5ercGFpNyWhnvUMIPRtg111e1qrSf3Qee96lnVOJipSQM&#10;KU0V57Eb0Kq48hM68o4+WJXoDD3XQc1Ubg0XWVZyq0ZHHwY14cuA3ff+ZCW8lc/pC1v9rnOR+7nl&#10;XTiaKOXtzfK0BZZwSf9h+MMndGiI6eBPTkdmJBSFoC2JxGO+AUaJshA5sIOEh40ogDc1v9zQ/AIA&#10;AP//AwBQSwECLQAUAAYACAAAACEAtoM4kv4AAADhAQAAEwAAAAAAAAAAAAAAAAAAAAAAW0NvbnRl&#10;bnRfVHlwZXNdLnhtbFBLAQItABQABgAIAAAAIQA4/SH/1gAAAJQBAAALAAAAAAAAAAAAAAAAAC8B&#10;AABfcmVscy8ucmVsc1BLAQItABQABgAIAAAAIQDlNKFvMAIAAFwEAAAOAAAAAAAAAAAAAAAAAC4C&#10;AABkcnMvZTJvRG9jLnhtbFBLAQItABQABgAIAAAAIQDa57z83wAAAAsBAAAPAAAAAAAAAAAAAAAA&#10;AIoEAABkcnMvZG93bnJldi54bWxQSwUGAAAAAAQABADzAAAAlgUAAAAA&#10;" strokeweight=".5pt">
                      <v:textbox>
                        <w:txbxContent>
                          <w:p w:rsidR="0098337E" w:rsidRDefault="000C51A5" w:rsidP="00CB6134">
                            <w:pPr>
                              <w:jc w:val="both"/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</w:rPr>
                              <w:t>Form doldurularak kontrol eden kişinin arşivinde saklanmalıdır.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1256348</wp:posOffset>
                      </wp:positionH>
                      <wp:positionV relativeFrom="paragraph">
                        <wp:posOffset>2263458</wp:posOffset>
                      </wp:positionV>
                      <wp:extent cx="666750" cy="652145"/>
                      <wp:effectExtent l="52705" t="9525" r="9525" b="19050"/>
                      <wp:wrapNone/>
                      <wp:docPr id="5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666750" cy="65214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37749D3D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12" o:spid="_x0000_s1026" type="#_x0000_t34" style="position:absolute;margin-left:98.95pt;margin-top:178.25pt;width:52.5pt;height:51.35pt;rotation:9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If5YAIAAMQEAAAOAAAAZHJzL2Uyb0RvYy54bWysVFtv0zAUfkfiP1h+75J0SdZFS6cpaXkZ&#10;rNLGD3BjpzH4JttrWiH+O8deWjYQEkL4wfHl+Dvfdy65uT1IgfbMOq5VjbOLFCOmOk252tX489N6&#10;tsDIeaIoEVqxGh+Zw7fL9+9uRlOxuR60oMwiAFGuGk2NB+9NlSSuG5gk7kIbpuCy11YSD1u7S6gl&#10;I6BLkczTtExGbamxumPOwWn7comXEb/vWecf+t4xj0SNgZuPs43zNszJ8oZUO0vMwLuJBvkHFpJw&#10;BU7PUC3xBD1b/huU5J3VTvf+otMy0X3POxY1gJos/UXN40AMi1ogOM6cw+T+H2z3ab+xiNMaFxgp&#10;IiFFd89eR88om4f4jMZVYNaojQ0Ku4N6NPe6++qQ0s1A1I5F66ejgcdZeJG8eRI2zoCX7fhRU7Ah&#10;4CAG69BbiayGpBR5GkY8haCgQ8zQ8ZwhdvCog8OyLK8KyGMHV2Uxz/Ii+iNVgArsjHX+A9MShUWN&#10;t0z5RisFdaDtZYQn+3vnY6roJJjQLxlGvRSQ+T0RqIhUgg5STdawOiGHp0qvuRCxdoRCY42vi3kR&#10;0Z0WnIbLYObsbtsIiwAUlMQx0X1jJrmHHhBc1nhxNiLVwAhdKYp8DKyC9sHBlWQUI8Gg28IqcvCE&#10;i5+W3nJIiviDNSgRKpCDkE6BCMGNtfrtOr1eLVaLfJbPy9UsT9t2drdu8lm5zq6K9rJtmjb7HnRm&#10;eTVwSpkKUk99k+V/V5dTB79U/LlzzjFN3qLHNADF0zeSjhUWiuqlPLeaHjf2VHnQKtF4auvQi6/3&#10;sH7981n+AAAA//8DAFBLAwQUAAYACAAAACEA1Yna2eAAAAALAQAADwAAAGRycy9kb3ducmV2Lnht&#10;bEyPzU7DMBCE70i8g7VIXBC1S5P+hDhVhITECYlQ7tvYJFHjdRS7aeDpWU5wHO3M7Df5fna9mOwY&#10;Ok8algsFwlLtTUeNhsP78/0WRIhIBntPVsOXDbAvrq9yzIy/0JudqtgILqGQoYY2xiGTMtStdRgW&#10;frDEt08/Oowsx0aaES9c7nr5oNRaOuyIP7Q42KfW1qfq7BjjDtNgyo/DdPquXpJ0s30tqdb69mYu&#10;H0FEO8c/M/zicwYKZjr6M5kgeta7HW+JGlZpmoBgx0otNyCOGpK1SkAWufy/ofgBAAD//wMAUEsB&#10;Ai0AFAAGAAgAAAAhALaDOJL+AAAA4QEAABMAAAAAAAAAAAAAAAAAAAAAAFtDb250ZW50X1R5cGVz&#10;XS54bWxQSwECLQAUAAYACAAAACEAOP0h/9YAAACUAQAACwAAAAAAAAAAAAAAAAAvAQAAX3JlbHMv&#10;LnJlbHNQSwECLQAUAAYACAAAACEAUEiH+WACAADEBAAADgAAAAAAAAAAAAAAAAAuAgAAZHJzL2Uy&#10;b0RvYy54bWxQSwECLQAUAAYACAAAACEA1Yna2eAAAAALAQAADwAAAAAAAAAAAAAAAAC6BAAAZHJz&#10;L2Rvd25yZXYueG1sUEsFBgAAAAAEAAQA8wAAAMcFAAAAAA==&#10;">
                      <v:stroke endarrow="block"/>
                    </v:shape>
                  </w:pict>
                </mc:Fallback>
              </mc:AlternateContent>
            </w:r>
            <w:r w:rsidR="006B3834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463550</wp:posOffset>
                      </wp:positionH>
                      <wp:positionV relativeFrom="paragraph">
                        <wp:posOffset>3009265</wp:posOffset>
                      </wp:positionV>
                      <wp:extent cx="1967230" cy="771525"/>
                      <wp:effectExtent l="0" t="0" r="13970" b="28575"/>
                      <wp:wrapNone/>
                      <wp:docPr id="9" name="Metin Kutusu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7230" cy="771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8758B" w:rsidRDefault="00E8758B" w:rsidP="00E8758B">
                                  <w:pPr>
                                    <w:jc w:val="both"/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</w:rPr>
                                    <w:t xml:space="preserve">Form doldurularak tespit edilen eksiklikler,  İlgili birime bildirilmesi için Sivil Savunma Uzmanlığına gönderilmelidir. </w:t>
                                  </w:r>
                                </w:p>
                                <w:p w:rsidR="006B3834" w:rsidRDefault="006B3834" w:rsidP="006B3834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36.5pt;margin-top:236.95pt;width:154.9pt;height:60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WYQMgIAAFwEAAAOAAAAZHJzL2Uyb0RvYy54bWysVNtu2zAMfR+wfxD0vthxc2mMOEWXLsOw&#10;dhvQ7QNkWY6FyaImybGzrx8lp2l2exnmB0EMqUPyHDLrm6FV5CCsk6ALOp2klAjNoZJ6X9Avn3ev&#10;rilxnumKKdCioEfh6M3m5Yt1b3KRQQOqEpYgiHZ5bwraeG/yJHG8ES1zEzBCo7MG2zKPpt0nlWU9&#10;orcqydJ0kfRgK2OBC+fw17vRSTcRv64F9x/r2glPVEGxNh9PG88ynMlmzfK9ZaaR/FQG+4cqWiY1&#10;Jj1D3THPSGflb1Ct5BYc1H7CoU2griUXsQfsZpr+0s1jw4yIvSA5zpxpcv8Pln84fLJEVgVdUaJZ&#10;ixI9CC81ed/5znUkWwaKeuNyjHw0GOuH1zCg1LFdZ+6Bf3VEw7Zhei9urYW+EazCEqfhZXLxdMRx&#10;AaTsH6DCXKzzEIGG2raBP2SEIDpKdTzLIwZPeEi5WiyzK3Rx9C2X03k2jylY/vTaWOffCmhJuBTU&#10;ovwRnR3unQ/VsPwpJCRzoGS1k0pFw+7LrbLkwHBUdvE7of8UpjTpC7q4mqcjAX+FSOP3J4hWepx5&#10;JduCXp+DWB5oe6OrOJGeSTXesWSlTzwG6kYS/VAOUbUsJAgcl1AdkVgL44jjSuKlAfudkh7Hu6Du&#10;W8esoES90yjOajqbhX2Ixmy+zNCwl57y0sM0R6iCekrG69aPO9QZK/cNZhrHQcMtClrLyPVzVafy&#10;cYSjBKd1Cztyaceo5z+FzQ8AAAD//wMAUEsDBBQABgAIAAAAIQDGcl4C3gAAAAoBAAAPAAAAZHJz&#10;L2Rvd25yZXYueG1sTI/LTsMwEEX3SPyDNUjsqEPcZ8ikAiQkxI6SDTs3niYR9jiK3Sb8PWYFy9Fc&#10;3XtOuZ+dFRcaQ+8Z4X6RgSBuvOm5Rag/Xu62IELUbLT1TAjfFGBfXV+VujB+4ne6HGIrUgmHQiN0&#10;MQ6FlKHpyOmw8ANx+p386HRM59hKM+oplTsr8yxbS6d7TgudHui5o+brcHYIr+un+Em1eTMqV36q&#10;ZTOebEC8vZkfH0BEmuNfGH7xEzpUienoz2yCsAgblVQiwnKjdiBSQG3z5HJEWO1WS5BVKf8rVD8A&#10;AAD//wMAUEsBAi0AFAAGAAgAAAAhALaDOJL+AAAA4QEAABMAAAAAAAAAAAAAAAAAAAAAAFtDb250&#10;ZW50X1R5cGVzXS54bWxQSwECLQAUAAYACAAAACEAOP0h/9YAAACUAQAACwAAAAAAAAAAAAAAAAAv&#10;AQAAX3JlbHMvLnJlbHNQSwECLQAUAAYACAAAACEAx2lmEDICAABcBAAADgAAAAAAAAAAAAAAAAAu&#10;AgAAZHJzL2Uyb0RvYy54bWxQSwECLQAUAAYACAAAACEAxnJeAt4AAAAKAQAADwAAAAAAAAAAAAAA&#10;AACMBAAAZHJzL2Rvd25yZXYueG1sUEsFBgAAAAAEAAQA8wAAAJcFAAAAAA==&#10;" strokeweight=".5pt">
                      <v:textbox>
                        <w:txbxContent>
                          <w:p w:rsidR="00E8758B" w:rsidRDefault="00E8758B" w:rsidP="00E8758B">
                            <w:pPr>
                              <w:jc w:val="both"/>
                              <w:rPr>
                                <w:rFonts w:ascii="Calibri" w:hAnsi="Calibri" w:cs="Calibri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</w:rPr>
                              <w:t xml:space="preserve">Form doldurularak tespit edilen eksiklikler,  İlgili birime bildirilmesi için Sivil Savunma Uzmanlığına gönderilmelidir. </w:t>
                            </w:r>
                          </w:p>
                          <w:p w:rsidR="006B3834" w:rsidRDefault="006B3834" w:rsidP="006B3834">
                            <w:pPr>
                              <w:jc w:val="both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B3834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3311525</wp:posOffset>
                      </wp:positionH>
                      <wp:positionV relativeFrom="paragraph">
                        <wp:posOffset>2599690</wp:posOffset>
                      </wp:positionV>
                      <wp:extent cx="676275" cy="247650"/>
                      <wp:effectExtent l="0" t="0" r="28575" b="19050"/>
                      <wp:wrapNone/>
                      <wp:docPr id="6" name="Metin Kutusu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62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C51A5" w:rsidRDefault="000C51A5" w:rsidP="000C51A5">
                                  <w:pPr>
                                    <w:jc w:val="both"/>
                                  </w:pPr>
                                  <w:r>
                                    <w:t>H</w:t>
                                  </w:r>
                                  <w:r w:rsidRPr="007734F6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ayır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260.75pt;margin-top:204.7pt;width:53.25pt;height:19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t0DMAIAAFsEAAAOAAAAZHJzL2Uyb0RvYy54bWysVNuO0zAQfUfiHyy/07TZXpao6WrpUoTY&#10;BaSFD3Acp7GwPcZ2mixfz9hpS7UgHhB5sDz2+MzMOTNZ3wxakYNwXoIp6WwypUQYDrU0+5J+/bJ7&#10;dU2JD8zUTIERJX0Snt5sXr5Y97YQObSgauEIghhf9LakbQi2yDLPW6GZn4AVBi8bcJoFNN0+qx3r&#10;EV2rLJ9Ol1kPrrYOuPAeT+/GS7pJ+E0jePjUNF4EokqKuYW0urRWcc02a1bsHbOt5Mc02D9koZk0&#10;GPQMdccCI52Tv0FpyR14aMKEg86gaSQXqQasZjZ9Vs1jy6xItSA53p5p8v8Pln88fHZE1iVdUmKY&#10;RokeRJCGfOhC5zuSryJFvfUFej5a9A3DGxhQ6lSut/fAv3liYNsysxe3zkHfClZjirP4Mrt4OuL4&#10;CFL1D1BjLNYFSEBD43TkDxkhiI5SPZ3lEUMgHA+Xq2W+WlDC8Sqfr5aLJF/GitNj63x4J0CTuCmp&#10;Q/UTODvc+xCTYcXJJcbyoGS9k0olw+2rrXLkwLBTdulL+T9zU4b0mMkVxv47xDR9f4LQMmDLK6lL&#10;en12YkVk7a2pU0MGJtW4x5SVOdIYmRs5DEM1JNGuTupUUD8hrw7GDseJxE0L7gclPXZ3Sf33jjlB&#10;iXpvUJvXs/k8jkMy5otVjoa7vKkub5jhCFXSQMm43YZxhDrr5L7FSGM3GLhFPRuZuI7Cj1kd08cO&#10;ThIcpy2OyKWdvH79EzY/AQAA//8DAFBLAwQUAAYACAAAACEAs+M8Yt4AAAALAQAADwAAAGRycy9k&#10;b3ducmV2LnhtbEyPwU7DMAyG70i8Q+RJ3Fi6rqtKaToBEhLixuiFW9Z4bbXGqZJsLW+POcHR9qff&#10;31/tFzuKK/owOFKwWScgkFpnBuoUNJ+v9wWIEDUZPTpCBd8YYF/f3lS6NG6mD7weYic4hEKpFfQx&#10;TqWUoe3R6rB2ExLfTs5bHXn0nTRezxxuR5kmSS6tHog/9HrClx7b8+FiFbzlz/ELG/NutunWzY1s&#10;/WkMSt2tlqdHEBGX+AfDrz6rQ81OR3chE8SoYJdudowqyJKHDAQTeVpwuyNvsiIDWVfyf4f6BwAA&#10;//8DAFBLAQItABQABgAIAAAAIQC2gziS/gAAAOEBAAATAAAAAAAAAAAAAAAAAAAAAABbQ29udGVu&#10;dF9UeXBlc10ueG1sUEsBAi0AFAAGAAgAAAAhADj9If/WAAAAlAEAAAsAAAAAAAAAAAAAAAAALwEA&#10;AF9yZWxzLy5yZWxzUEsBAi0AFAAGAAgAAAAhAKPK3QMwAgAAWwQAAA4AAAAAAAAAAAAAAAAALgIA&#10;AGRycy9lMm9Eb2MueG1sUEsBAi0AFAAGAAgAAAAhALPjPGLeAAAACwEAAA8AAAAAAAAAAAAAAAAA&#10;igQAAGRycy9kb3ducmV2LnhtbFBLBQYAAAAABAAEAPMAAACVBQAAAAA=&#10;" strokeweight=".5pt">
                      <v:textbox>
                        <w:txbxContent>
                          <w:p w:rsidR="000C51A5" w:rsidRDefault="000C51A5" w:rsidP="000C51A5">
                            <w:pPr>
                              <w:jc w:val="both"/>
                            </w:pPr>
                            <w:r>
                              <w:t>H</w:t>
                            </w:r>
                            <w:r w:rsidRPr="007734F6">
                              <w:rPr>
                                <w:rFonts w:ascii="Calibri" w:hAnsi="Calibri" w:cs="Calibri"/>
                                <w:color w:val="000000"/>
                              </w:rPr>
                              <w:t>ayır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B3834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2590165</wp:posOffset>
                      </wp:positionV>
                      <wp:extent cx="676275" cy="247650"/>
                      <wp:effectExtent l="0" t="0" r="28575" b="19050"/>
                      <wp:wrapNone/>
                      <wp:docPr id="10" name="Metin Kutusu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62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C51A5" w:rsidRPr="007734F6" w:rsidRDefault="000C51A5" w:rsidP="000C51A5">
                                  <w:pPr>
                                    <w:jc w:val="both"/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r w:rsidRPr="007734F6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14pt;margin-top:203.95pt;width:53.25pt;height:19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2RcLwIAAFwEAAAOAAAAZHJzL2Uyb0RvYy54bWysVNuO0zAQfUfiHyy/07ShlyVqulq6FCF2&#10;AWnhAxzHaSxsj7GdJrtfz9hpS7UgHhB5sDz2+PjMOeOsrwetyEE4L8GUdDaZUiIMh1qafUm/fd29&#10;uqLEB2ZqpsCIkj4KT683L1+se1uIHFpQtXAEQYwvelvSNgRbZJnnrdDMT8AKg5sNOM0Chm6f1Y71&#10;iK5Vlk+ny6wHV1sHXHiPq7fjJt0k/KYRPHxuGi8CUSVFbiGNLo1VHLPNmhV7x2wr+ZEG+wcWmkmD&#10;l56hbllgpHPyNygtuQMPTZhw0Bk0jeQi1YDVzKbPqnlomRWpFhTH27NM/v/B8k+HL47IGr1DeQzT&#10;6NG9CNKQj13ofEfyVdSot77A1AeLyWF4CwPmp3q9vQP+3RMD25aZvbhxDvpWsBo5zuLJ7OLoiOMj&#10;SNXfQ413sS5AAhoap6OAKAlBdCTzePZHDIFwXFyulvlqQQnHrXy+Wi6SfxkrToet8+G9AE3ipKQO&#10;7U/g7HDnQyTDilNKvMuDkvVOKpUCt6+2ypEDw1bZpS/xf5amDOmRyWu8++8Q0/T9CULLgD2vpC7p&#10;1TmJFVG1d6ZOHRmYVOMcKStzlDEqN2oYhmpIrs1P7lRQP6KuDsYWxyeJkxbcEyU9tndJ/Y+OOUGJ&#10;+mDQmzez+Ty+hxTMF6scA3e5U13uMMMRqqSBknG6DeMb6qyT+xZvGrvBwA362cikdTR+ZHWkjy2c&#10;LDg+t/hGLuOU9eunsPkJAAD//wMAUEsDBBQABgAIAAAAIQD/Qjg73gAAAAoBAAAPAAAAZHJzL2Rv&#10;d25yZXYueG1sTI/BTsMwEETvSP0Haytxo06TENoQpypISIgbJRdubrxNIux1ZLtN+HvcEz3Ozmj2&#10;TbWbjWYXdH6wJGC9SoAhtVYN1Alovt4eNsB8kKSktoQCftHDrl7cVbJUdqJPvBxCx2IJ+VIK6EMY&#10;S85926ORfmVHpOidrDMyROk6rpycYrnRPE2Sghs5UPzQyxFfe2x/Dmcj4L14Cd/YqA+VpZmdGt66&#10;k/ZC3C/n/TOwgHP4D8MVP6JDHZmO9kzKMy0g3cQpQUCePG2BXQNZ/gjsGC95sQVeV/x2Qv0HAAD/&#10;/wMAUEsBAi0AFAAGAAgAAAAhALaDOJL+AAAA4QEAABMAAAAAAAAAAAAAAAAAAAAAAFtDb250ZW50&#10;X1R5cGVzXS54bWxQSwECLQAUAAYACAAAACEAOP0h/9YAAACUAQAACwAAAAAAAAAAAAAAAAAvAQAA&#10;X3JlbHMvLnJlbHNQSwECLQAUAAYACAAAACEACbdkXC8CAABcBAAADgAAAAAAAAAAAAAAAAAuAgAA&#10;ZHJzL2Uyb0RvYy54bWxQSwECLQAUAAYACAAAACEA/0I4O94AAAAKAQAADwAAAAAAAAAAAAAAAACJ&#10;BAAAZHJzL2Rvd25yZXYueG1sUEsFBgAAAAAEAAQA8wAAAJQFAAAAAA==&#10;" strokeweight=".5pt">
                      <v:textbox>
                        <w:txbxContent>
                          <w:p w:rsidR="000C51A5" w:rsidRPr="007734F6" w:rsidRDefault="000C51A5" w:rsidP="000C51A5">
                            <w:pPr>
                              <w:jc w:val="both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 w:rsidRPr="007734F6">
                              <w:rPr>
                                <w:rFonts w:ascii="Calibri" w:hAnsi="Calibri" w:cs="Calibri"/>
                                <w:color w:val="000000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B383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2545080</wp:posOffset>
                      </wp:positionH>
                      <wp:positionV relativeFrom="paragraph">
                        <wp:posOffset>2304415</wp:posOffset>
                      </wp:positionV>
                      <wp:extent cx="657225" cy="523875"/>
                      <wp:effectExtent l="9525" t="9525" r="57150" b="19050"/>
                      <wp:wrapNone/>
                      <wp:docPr id="4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6200000" flipH="1">
                                <a:off x="0" y="0"/>
                                <a:ext cx="657225" cy="523875"/>
                              </a:xfrm>
                              <a:prstGeom prst="bentConnector3">
                                <a:avLst>
                                  <a:gd name="adj1" fmla="val 49954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B9E367F" id="AutoShape 11" o:spid="_x0000_s1026" type="#_x0000_t34" style="position:absolute;margin-left:200.4pt;margin-top:181.45pt;width:51.75pt;height:41.25pt;rotation:90;flip:x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OvlawIAAM8EAAAOAAAAZHJzL2Uyb0RvYy54bWysVF1v0zAUfUfiP1h+79J0SddGS6cpaeFh&#10;wKSNH+DaTmPwl2yvaYX471y7WcdASAjRBzeOr88959x7c31zUBLtufPC6BrnF1OMuKaGCb2r8efH&#10;zWSBkQ9EMyKN5jU+co9vVm/fXA+24jPTG8m4QwCifTXYGvch2CrLPO25Iv7CWK7hsDNOkQBbt8uY&#10;IwOgK5nNptN5NhjHrDOUew9v29MhXiX8ruM0fOo6zwOSNQZuIa0urdu4ZqtrUu0csb2gIw3yDywU&#10;ERqSnqFaEgh6cuI3KCWoM9504YIalZmuE5QnDaAmn/6i5qEnlictYI63Z5v8/4OlH/f3DglW4wIj&#10;TRSU6PYpmJQZ5Xn0Z7C+grBG37uokB70g70z9KtH2jQ90Tueoh+PFi6nG9mrK3HjLWTZDh8MgxgC&#10;CZJZh84p5AwUJZ9DMeGHUSeFfR9xYi7wBx1SsY7nYvFDQBRezsur2azEiMJRObtcXJWRbEaqiBov&#10;W+fDO24Uig813nIdGqM1tIRxlwme7O98SFVjo3bCvuTAQUlogj2RqFguy2LEHaMhwzNyvKrNRkiZ&#10;2khqNNR4WQKreOKNFCwepo3bbRvpEICCkpPWE91XYUoEGAcpVI0X5yBS9ZywtWYoJI81TBKOqRRn&#10;GEkOgxefEodAhHyJDE5AfeQfokGJ1JEcWDoaEc1NbfttOV2uF+tFMSlm8/WkmLbt5HbTFJP5Jr8q&#10;28u2adr8e9SZF1UvGOM6Sn0eobz4uxYdh/nU/OchOnuavUZP5QWKz/+JdGq22F+nTt0adrx30drY&#10;dzA1KXic8DiWP+9T1Mt3aPUDAAD//wMAUEsDBBQABgAIAAAAIQADlwKB3gAAAAsBAAAPAAAAZHJz&#10;L2Rvd25yZXYueG1sTI/BToNAEIbvJr7DZky82YUCjUWWpjYarxZ9gC07BVp2lrBLi2/veLK3mcyX&#10;f76/2My2FxccfedIQbyIQCDVznTUKPj+en96BuGDJqN7R6jgBz1syvu7QufGXWmPlyo0gkPI51pB&#10;G8KQS+nrFq32Czcg8e3oRqsDr2MjzaivHG57uYyilbS6I/7Q6gF3LdbnarIKKnTTq96+7aNVepTd&#10;J3UfJ7lT6vFh3r6ACDiHfxj+9FkdSnY6uImMF72CNI4TRhUk2TIFwUS6TrjMgYcsW4MsC3nbofwF&#10;AAD//wMAUEsBAi0AFAAGAAgAAAAhALaDOJL+AAAA4QEAABMAAAAAAAAAAAAAAAAAAAAAAFtDb250&#10;ZW50X1R5cGVzXS54bWxQSwECLQAUAAYACAAAACEAOP0h/9YAAACUAQAACwAAAAAAAAAAAAAAAAAv&#10;AQAAX3JlbHMvLnJlbHNQSwECLQAUAAYACAAAACEAIzzr5WsCAADPBAAADgAAAAAAAAAAAAAAAAAu&#10;AgAAZHJzL2Uyb0RvYy54bWxQSwECLQAUAAYACAAAACEAA5cCgd4AAAALAQAADwAAAAAAAAAAAAAA&#10;AADFBAAAZHJzL2Rvd25yZXYueG1sUEsFBgAAAAAEAAQA8wAAANAFAAAAAA==&#10;" adj="10790">
                      <v:stroke endarrow="block"/>
                    </v:shape>
                  </w:pict>
                </mc:Fallback>
              </mc:AlternateContent>
            </w:r>
            <w:r w:rsidR="006B383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1154430</wp:posOffset>
                      </wp:positionH>
                      <wp:positionV relativeFrom="paragraph">
                        <wp:posOffset>1742440</wp:posOffset>
                      </wp:positionV>
                      <wp:extent cx="2114550" cy="466725"/>
                      <wp:effectExtent l="0" t="0" r="19050" b="28575"/>
                      <wp:wrapNone/>
                      <wp:docPr id="7" name="Metin Kutusu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0" cy="466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8337E" w:rsidRDefault="000C51A5" w:rsidP="00300F0D">
                                  <w:pPr>
                                    <w:jc w:val="center"/>
                                  </w:pPr>
                                  <w:r w:rsidRPr="007734F6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Kontrol Listesine Göre Tespit Edilen Eksiklik Var mı</w:t>
                                  </w:r>
                                  <w:r>
                                    <w:t xml:space="preserve">?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22" o:spid="_x0000_s1031" type="#_x0000_t202" style="position:absolute;margin-left:90.9pt;margin-top:137.2pt;width:166.5pt;height:36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1cfLwIAAFwEAAAOAAAAZHJzL2Uyb0RvYy54bWysVG2P0zAM/o7Ef4jynXUtezmqdadjxxDi&#10;DpAOfkCapm1EGockXTt+PU66240X8QHRD5EdO4/tx3Y312OnyEFYJ0EXNJ3NKRGaQyV1U9Avn/cv&#10;rihxnumKKdCioEfh6PX2+bPNYHKRQQuqEpYgiHb5YAraem/yJHG8FR1zMzBCo7EG2zGPqm2SyrIB&#10;0TuVZPP5KhnAVsYCF87h7e1kpNuIX9eC+4917YQnqqCYm4+njWcZzmS7YXljmWklP6XB/iGLjkmN&#10;Qc9Qt8wz0lv5G1QnuQUHtZ9x6BKoa8lFrAGrSee/VPPQMiNiLUiOM2ea3P+D5R8OnyyRVUHXlGjW&#10;YYvuhZeavO9973qSZYGiwbgcPR8M+vrxNYzY6liuM3fAvzqiYdcy3Ygba2FoBaswxTS8TC6eTjgu&#10;gJTDPVQYi/UeItBY2y7wh4wQRMdWHc/tEaMnHC+zNF0sl2jiaFusVutsGUOw/PG1sc6/FdCRIBTU&#10;YvsjOjvcOR+yYfmjSwjmQMlqL5WKim3KnbLkwHBU9vE7of/kpjQZCrp6iXn8HWIevz9BdNLjzCvZ&#10;FfTq7MTyQNsbXcWJ9EyqScaUlT7xGKibSPRjOcauRQYCxyVURyTWwjTiuJIotGC/UzLgeBfUfeuZ&#10;FZSodxqb8ypdLMI+RGWxXGeo2EtLeWlhmiNUQT0lk7jz0w71xsqmxUjTOGi4wYbWMnL9lNUpfRzh&#10;2ILTuoUdudSj19NPYfsDAAD//wMAUEsDBBQABgAIAAAAIQA+7XXn3gAAAAsBAAAPAAAAZHJzL2Rv&#10;d25yZXYueG1sTI/NTsMwEITvSLyDtUjcqPNHW0KcCpCQEDdKLtzceJtExOvIdpvw9iwnepyd0cy3&#10;1W6xozijD4MjBekqAYHUOjNQp6D5fL3bgghRk9GjI1TwgwF29fVVpUvjZvrA8z52gksolFpBH+NU&#10;ShnaHq0OKzchsXd03urI0nfSeD1zuR1lliRrafVAvNDrCV96bL/3J6vgbf0cv7Ax7ybPcjc3svXH&#10;MSh1e7M8PYKIuMT/MPzhMzrUzHRwJzJBjKy3KaNHBdmmKEBw4j4t+HJQkBebB5B1JS9/qH8BAAD/&#10;/wMAUEsBAi0AFAAGAAgAAAAhALaDOJL+AAAA4QEAABMAAAAAAAAAAAAAAAAAAAAAAFtDb250ZW50&#10;X1R5cGVzXS54bWxQSwECLQAUAAYACAAAACEAOP0h/9YAAACUAQAACwAAAAAAAAAAAAAAAAAvAQAA&#10;X3JlbHMvLnJlbHNQSwECLQAUAAYACAAAACEA1HtXHy8CAABcBAAADgAAAAAAAAAAAAAAAAAuAgAA&#10;ZHJzL2Uyb0RvYy54bWxQSwECLQAUAAYACAAAACEAPu11594AAAALAQAADwAAAAAAAAAAAAAAAACJ&#10;BAAAZHJzL2Rvd25yZXYueG1sUEsFBgAAAAAEAAQA8wAAAJQFAAAAAA==&#10;" strokeweight=".5pt">
                      <v:textbox>
                        <w:txbxContent>
                          <w:p w:rsidR="0098337E" w:rsidRDefault="000C51A5" w:rsidP="00300F0D">
                            <w:pPr>
                              <w:jc w:val="center"/>
                            </w:pPr>
                            <w:r w:rsidRPr="007734F6">
                              <w:rPr>
                                <w:rFonts w:ascii="Calibri" w:hAnsi="Calibri" w:cs="Calibri"/>
                                <w:color w:val="000000"/>
                              </w:rPr>
                              <w:t>Kontrol Listesine Göre Tespit Edilen Eksiklik Var mı</w:t>
                            </w:r>
                            <w:r>
                              <w:t xml:space="preserve">?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B383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2097405</wp:posOffset>
                      </wp:positionH>
                      <wp:positionV relativeFrom="paragraph">
                        <wp:posOffset>1370965</wp:posOffset>
                      </wp:positionV>
                      <wp:extent cx="0" cy="304800"/>
                      <wp:effectExtent l="57150" t="9525" r="57150" b="19050"/>
                      <wp:wrapNone/>
                      <wp:docPr id="3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04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7E328B8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0" o:spid="_x0000_s1026" type="#_x0000_t32" style="position:absolute;margin-left:165.15pt;margin-top:107.95pt;width:0;height:2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V9VOgIAAHsEAAAOAAAAZHJzL2Uyb0RvYy54bWysVMuO2jAU3VfqP1jeQxIIU4gIo1EC3Uxb&#10;pJl+gLGdxKpjW7YhoKr/3mvzmJlWlaqqLIwf577OPTfL+2Mv0YFbJ7QqcTZOMeKKaiZUW+Kvz5vR&#10;HCPniWJEasVLfOIO36/ev1sOpuAT3WnJuEXgRLliMCXuvDdFkjja8Z64sTZcwWOjbU88HG2bMEsG&#10;8N7LZJKmd8mgLTNWU+4c3NbnR7yK/puGU/+laRz3SJYYcvNxtXHdhTVZLUnRWmI6QS9pkH/IoidC&#10;QdCbq5p4gvZW/OaqF9Rqpxs/prpPdNMIymMNUE2W/lLNU0cMj7UAOc7caHL/zy39fNhaJFiJpxgp&#10;0kOLHvZex8goi/wMxhUAq9TWhgrpUT2ZR02/OaR01RHV8oh+PhkwzgKjyRuTcHAGouyGT5oBhkCA&#10;SNaxsX1wCTSgY+zJ6dYTfvSIni8p3E7TfJ7GdBJSXO2Mdf4j1z0KmxI7b4loO19ppaDx2mYxCjk8&#10;Oh+yIsXVIARVeiOkjP2XCg0lXswms2jgtBQsPAaYs+2ukhYdSFBQ/MUS4eU1zOq9YtFZxwlbK4Z8&#10;5EOB6nHw3nOGkeQwJGEXkZ4I+YL0VgCX8g9oSF6qkA/wAuVcdmeJfV+ki/V8Pc9H+eRuPcrTuh49&#10;bKp8dLfJPszqaV1VdfYjlJblRScY4ypUd5V7lv+dnC6DdxbqTfA3GpO33iPfkOz1PyYdhRG0EObT&#10;FTvNTlsbWhNOoPAIvkxjGKHX54h6+WasfgIAAP//AwBQSwMEFAAGAAgAAAAhAK3MM5TgAAAACwEA&#10;AA8AAABkcnMvZG93bnJldi54bWxMj8FOwzAMhu9IvENkJG4s3SoqWppOwITohUlsCHHMGtNUNE7V&#10;ZFvH02PEAY7+/en353I5uV4ccAydJwXzWQICqfGmo1bB6/bx6gZEiJqM7j2hghMGWFbnZ6UujD/S&#10;Cx42sRVcQqHQCmyMQyFlaCw6HWZ+QOLdhx+djjyOrTSjPnK56+UiSTLpdEd8weoBHyw2n5u9UxBX&#10;7yebvTX3ebfePj1n3Vdd1yulLi+mu1sQEaf4B8OPPqtDxU47vycTRK8gTZOUUQWL+XUOgonfZMdJ&#10;luYgq1L+/6H6BgAA//8DAFBLAQItABQABgAIAAAAIQC2gziS/gAAAOEBAAATAAAAAAAAAAAAAAAA&#10;AAAAAABbQ29udGVudF9UeXBlc10ueG1sUEsBAi0AFAAGAAgAAAAhADj9If/WAAAAlAEAAAsAAAAA&#10;AAAAAAAAAAAALwEAAF9yZWxzLy5yZWxzUEsBAi0AFAAGAAgAAAAhAJrhX1U6AgAAewQAAA4AAAAA&#10;AAAAAAAAAAAALgIAAGRycy9lMm9Eb2MueG1sUEsBAi0AFAAGAAgAAAAhAK3MM5TgAAAACwEAAA8A&#10;AAAAAAAAAAAAAAAAlAQAAGRycy9kb3ducmV2LnhtbFBLBQYAAAAABAAEAPMAAACh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560" w:type="dxa"/>
          </w:tcPr>
          <w:p w:rsidR="0098337E" w:rsidRPr="007734F6" w:rsidRDefault="0098337E" w:rsidP="008231D9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  <w:p w:rsidR="0098337E" w:rsidRPr="007734F6" w:rsidRDefault="0098337E" w:rsidP="008231D9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  <w:p w:rsidR="0098337E" w:rsidRPr="007734F6" w:rsidRDefault="000C51A5" w:rsidP="008231D9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7734F6">
              <w:rPr>
                <w:rFonts w:ascii="Calibri" w:hAnsi="Calibri" w:cs="Calibri"/>
                <w:color w:val="000000"/>
                <w:sz w:val="20"/>
              </w:rPr>
              <w:t xml:space="preserve">Yangın dolabı aylık kontrolünü yapan kişi (bina sorumlusu ya da </w:t>
            </w:r>
            <w:r w:rsidR="00BC33CE" w:rsidRPr="007734F6">
              <w:rPr>
                <w:rFonts w:ascii="Calibri" w:hAnsi="Calibri" w:cs="Calibri"/>
                <w:color w:val="000000"/>
                <w:sz w:val="20"/>
              </w:rPr>
              <w:t xml:space="preserve">birim </w:t>
            </w:r>
            <w:r w:rsidRPr="007734F6">
              <w:rPr>
                <w:rFonts w:ascii="Calibri" w:hAnsi="Calibri" w:cs="Calibri"/>
                <w:color w:val="000000"/>
                <w:sz w:val="20"/>
              </w:rPr>
              <w:t>amir</w:t>
            </w:r>
            <w:r w:rsidR="00BC33CE" w:rsidRPr="007734F6">
              <w:rPr>
                <w:rFonts w:ascii="Calibri" w:hAnsi="Calibri" w:cs="Calibri"/>
                <w:color w:val="000000"/>
                <w:sz w:val="20"/>
              </w:rPr>
              <w:t>i</w:t>
            </w:r>
            <w:r w:rsidRPr="007734F6">
              <w:rPr>
                <w:rFonts w:ascii="Calibri" w:hAnsi="Calibri" w:cs="Calibri"/>
                <w:color w:val="000000"/>
                <w:sz w:val="20"/>
              </w:rPr>
              <w:t xml:space="preserve"> tarafından atanan)</w:t>
            </w:r>
          </w:p>
          <w:p w:rsidR="0098337E" w:rsidRPr="007734F6" w:rsidRDefault="0098337E" w:rsidP="008231D9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  <w:p w:rsidR="00BC33CE" w:rsidRPr="007734F6" w:rsidRDefault="00BC33CE" w:rsidP="007734F6">
            <w:pPr>
              <w:rPr>
                <w:rFonts w:ascii="Calibri" w:hAnsi="Calibri" w:cs="Calibri"/>
                <w:color w:val="000000"/>
                <w:sz w:val="20"/>
              </w:rPr>
            </w:pPr>
          </w:p>
          <w:p w:rsidR="00BC33CE" w:rsidRPr="007734F6" w:rsidRDefault="00BC33CE" w:rsidP="008231D9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7734F6">
              <w:rPr>
                <w:rFonts w:ascii="Calibri" w:hAnsi="Calibri" w:cs="Calibri"/>
                <w:color w:val="000000"/>
                <w:sz w:val="20"/>
              </w:rPr>
              <w:t>Yangın dolabı aylık kontrolünü yapan kişi (bina sorumlusu ya da birim amiri tarafından atanan)</w:t>
            </w:r>
          </w:p>
          <w:p w:rsidR="0098337E" w:rsidRPr="007734F6" w:rsidRDefault="0098337E" w:rsidP="008231D9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  <w:p w:rsidR="0098337E" w:rsidRPr="007734F6" w:rsidRDefault="0098337E" w:rsidP="007734F6">
            <w:pPr>
              <w:rPr>
                <w:rFonts w:ascii="Calibri" w:hAnsi="Calibri" w:cs="Calibri"/>
                <w:color w:val="000000"/>
                <w:sz w:val="20"/>
              </w:rPr>
            </w:pPr>
          </w:p>
          <w:p w:rsidR="0098337E" w:rsidRPr="007734F6" w:rsidRDefault="0098337E" w:rsidP="008231D9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  <w:p w:rsidR="0098337E" w:rsidRPr="007734F6" w:rsidRDefault="00BC33CE" w:rsidP="008231D9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7734F6">
              <w:rPr>
                <w:rFonts w:ascii="Calibri" w:hAnsi="Calibri" w:cs="Calibri"/>
                <w:color w:val="000000"/>
                <w:sz w:val="20"/>
              </w:rPr>
              <w:t>Bakım Onarım Müdürlüğü</w:t>
            </w:r>
          </w:p>
        </w:tc>
        <w:tc>
          <w:tcPr>
            <w:tcW w:w="1417" w:type="dxa"/>
          </w:tcPr>
          <w:p w:rsidR="0098337E" w:rsidRPr="007734F6" w:rsidRDefault="0098337E" w:rsidP="008231D9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  <w:p w:rsidR="00BC33CE" w:rsidRPr="007734F6" w:rsidRDefault="00BC33CE" w:rsidP="008231D9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  <w:p w:rsidR="00BC33CE" w:rsidRPr="007734F6" w:rsidRDefault="00BC33CE" w:rsidP="008231D9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  <w:p w:rsidR="000C51A5" w:rsidRPr="007734F6" w:rsidRDefault="000C51A5" w:rsidP="008231D9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7734F6">
              <w:rPr>
                <w:rFonts w:ascii="Calibri" w:hAnsi="Calibri" w:cs="Calibri"/>
                <w:color w:val="000000"/>
                <w:sz w:val="20"/>
              </w:rPr>
              <w:t>FR-1210 Yangın Dolabı Aylık Kontrol Formu</w:t>
            </w:r>
          </w:p>
          <w:p w:rsidR="0098337E" w:rsidRPr="007734F6" w:rsidRDefault="0098337E" w:rsidP="008231D9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  <w:p w:rsidR="0098337E" w:rsidRPr="007734F6" w:rsidRDefault="0098337E" w:rsidP="008231D9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  <w:p w:rsidR="00BC33CE" w:rsidRDefault="00BC33CE" w:rsidP="007734F6">
            <w:pPr>
              <w:rPr>
                <w:rFonts w:ascii="Calibri" w:hAnsi="Calibri" w:cs="Calibri"/>
                <w:color w:val="000000"/>
                <w:sz w:val="20"/>
              </w:rPr>
            </w:pPr>
          </w:p>
          <w:p w:rsidR="007734F6" w:rsidRPr="007734F6" w:rsidRDefault="007734F6" w:rsidP="007734F6">
            <w:pPr>
              <w:rPr>
                <w:rFonts w:ascii="Calibri" w:hAnsi="Calibri" w:cs="Calibri"/>
                <w:color w:val="000000"/>
                <w:sz w:val="20"/>
              </w:rPr>
            </w:pPr>
          </w:p>
          <w:p w:rsidR="007734F6" w:rsidRDefault="007734F6" w:rsidP="008231D9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  <w:p w:rsidR="006B3834" w:rsidRPr="007734F6" w:rsidRDefault="006B3834" w:rsidP="008231D9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7734F6">
              <w:rPr>
                <w:rFonts w:ascii="Calibri" w:hAnsi="Calibri" w:cs="Calibri"/>
                <w:color w:val="000000"/>
                <w:sz w:val="20"/>
              </w:rPr>
              <w:t>FR-1210 Yangın Dolabı Aylık Kontrol Formu</w:t>
            </w:r>
          </w:p>
          <w:p w:rsidR="006B3834" w:rsidRPr="007734F6" w:rsidRDefault="006B3834" w:rsidP="008231D9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  <w:p w:rsidR="006B3834" w:rsidRPr="007734F6" w:rsidRDefault="006B3834" w:rsidP="008231D9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  <w:p w:rsidR="006B3834" w:rsidRPr="007734F6" w:rsidRDefault="006B3834" w:rsidP="008231D9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  <w:p w:rsidR="00BC33CE" w:rsidRPr="007734F6" w:rsidRDefault="00BC33CE" w:rsidP="007734F6">
            <w:pPr>
              <w:rPr>
                <w:rFonts w:ascii="Calibri" w:hAnsi="Calibri" w:cs="Calibri"/>
                <w:color w:val="000000"/>
                <w:sz w:val="20"/>
              </w:rPr>
            </w:pPr>
          </w:p>
          <w:p w:rsidR="006B3834" w:rsidRPr="007734F6" w:rsidRDefault="006B3834" w:rsidP="008231D9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7734F6">
              <w:rPr>
                <w:rFonts w:ascii="Calibri" w:hAnsi="Calibri" w:cs="Calibri"/>
                <w:color w:val="000000"/>
                <w:sz w:val="20"/>
              </w:rPr>
              <w:t>FR-1210 Yangın Dolabı Aylık Kontrol Formu</w:t>
            </w:r>
          </w:p>
          <w:p w:rsidR="007301D4" w:rsidRPr="007734F6" w:rsidRDefault="007301D4" w:rsidP="008231D9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</w:tbl>
    <w:p w:rsidR="0098337E" w:rsidRPr="00151E02" w:rsidRDefault="0098337E">
      <w:pPr>
        <w:rPr>
          <w:rFonts w:ascii="Arial" w:hAnsi="Arial" w:cs="Arial"/>
          <w:sz w:val="20"/>
        </w:rPr>
      </w:pPr>
    </w:p>
    <w:sectPr w:rsidR="0098337E" w:rsidRPr="00151E02" w:rsidSect="00151E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69B" w:rsidRDefault="00C9569B" w:rsidP="00151E02">
      <w:r>
        <w:separator/>
      </w:r>
    </w:p>
  </w:endnote>
  <w:endnote w:type="continuationSeparator" w:id="0">
    <w:p w:rsidR="00C9569B" w:rsidRDefault="00C9569B" w:rsidP="0015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F2B" w:rsidRDefault="00932F2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259"/>
      <w:gridCol w:w="3259"/>
      <w:gridCol w:w="3260"/>
    </w:tblGrid>
    <w:tr w:rsidR="002C51E3" w:rsidRPr="00A22E0A" w:rsidTr="005E58F2">
      <w:tc>
        <w:tcPr>
          <w:tcW w:w="3259" w:type="dxa"/>
          <w:shd w:val="clear" w:color="auto" w:fill="auto"/>
        </w:tcPr>
        <w:p w:rsidR="002C51E3" w:rsidRPr="00A22E0A" w:rsidRDefault="002C51E3" w:rsidP="005E58F2">
          <w:pPr>
            <w:pStyle w:val="Altbilgi"/>
            <w:jc w:val="center"/>
            <w:rPr>
              <w:rFonts w:ascii="Arial" w:hAnsi="Arial" w:cs="Arial"/>
            </w:rPr>
          </w:pPr>
          <w:r w:rsidRPr="00A22E0A">
            <w:rPr>
              <w:rFonts w:ascii="Arial" w:hAnsi="Arial" w:cs="Arial"/>
            </w:rPr>
            <w:t>Hazırlayan</w:t>
          </w:r>
        </w:p>
      </w:tc>
      <w:tc>
        <w:tcPr>
          <w:tcW w:w="3259" w:type="dxa"/>
          <w:shd w:val="clear" w:color="auto" w:fill="auto"/>
        </w:tcPr>
        <w:p w:rsidR="002C51E3" w:rsidRPr="00A22E0A" w:rsidRDefault="002C51E3" w:rsidP="005E58F2">
          <w:pPr>
            <w:pStyle w:val="Altbilgi"/>
            <w:jc w:val="center"/>
            <w:rPr>
              <w:rFonts w:ascii="Arial" w:hAnsi="Arial" w:cs="Arial"/>
            </w:rPr>
          </w:pPr>
          <w:r w:rsidRPr="00A22E0A">
            <w:rPr>
              <w:rFonts w:ascii="Arial" w:hAnsi="Arial" w:cs="Arial"/>
            </w:rPr>
            <w:t>Sistem Onayı</w:t>
          </w:r>
        </w:p>
      </w:tc>
      <w:tc>
        <w:tcPr>
          <w:tcW w:w="3260" w:type="dxa"/>
          <w:shd w:val="clear" w:color="auto" w:fill="auto"/>
        </w:tcPr>
        <w:p w:rsidR="002C51E3" w:rsidRPr="00A22E0A" w:rsidRDefault="002C51E3" w:rsidP="005E58F2">
          <w:pPr>
            <w:pStyle w:val="Altbilgi"/>
            <w:jc w:val="center"/>
            <w:rPr>
              <w:rFonts w:ascii="Arial" w:hAnsi="Arial" w:cs="Arial"/>
            </w:rPr>
          </w:pPr>
          <w:r w:rsidRPr="00A22E0A">
            <w:rPr>
              <w:rFonts w:ascii="Arial" w:hAnsi="Arial" w:cs="Arial"/>
            </w:rPr>
            <w:t>Yürürlük Onayı</w:t>
          </w:r>
        </w:p>
      </w:tc>
    </w:tr>
    <w:tr w:rsidR="002C51E3" w:rsidRPr="00A22E0A" w:rsidTr="005E58F2">
      <w:trPr>
        <w:trHeight w:val="1002"/>
      </w:trPr>
      <w:tc>
        <w:tcPr>
          <w:tcW w:w="3259" w:type="dxa"/>
          <w:shd w:val="clear" w:color="auto" w:fill="auto"/>
        </w:tcPr>
        <w:p w:rsidR="002C51E3" w:rsidRDefault="002C51E3" w:rsidP="005E58F2">
          <w:pPr>
            <w:pStyle w:val="Altbilgi"/>
            <w:jc w:val="center"/>
          </w:pPr>
          <w:r>
            <w:t xml:space="preserve"> Mali </w:t>
          </w:r>
          <w:proofErr w:type="spellStart"/>
          <w:r>
            <w:t>Hizm</w:t>
          </w:r>
          <w:proofErr w:type="spellEnd"/>
          <w:r>
            <w:t xml:space="preserve"> Uzm. Yrd.</w:t>
          </w:r>
        </w:p>
        <w:p w:rsidR="002C51E3" w:rsidRPr="00A22E0A" w:rsidRDefault="002C51E3" w:rsidP="005E58F2">
          <w:pPr>
            <w:pStyle w:val="Altbilgi"/>
            <w:jc w:val="center"/>
          </w:pPr>
          <w:r>
            <w:t>Yiğit AKAR</w:t>
          </w:r>
        </w:p>
      </w:tc>
      <w:tc>
        <w:tcPr>
          <w:tcW w:w="3259" w:type="dxa"/>
          <w:shd w:val="clear" w:color="auto" w:fill="auto"/>
        </w:tcPr>
        <w:p w:rsidR="002C51E3" w:rsidRDefault="002C51E3" w:rsidP="005E58F2">
          <w:pPr>
            <w:pStyle w:val="Altbilgi"/>
            <w:jc w:val="center"/>
          </w:pPr>
          <w:r>
            <w:t xml:space="preserve">Dr. </w:t>
          </w:r>
          <w:proofErr w:type="spellStart"/>
          <w:r>
            <w:t>Öğr</w:t>
          </w:r>
          <w:proofErr w:type="spellEnd"/>
          <w:r>
            <w:t xml:space="preserve">. Üyesi </w:t>
          </w:r>
        </w:p>
        <w:p w:rsidR="002C51E3" w:rsidRPr="00A22E0A" w:rsidRDefault="002C51E3" w:rsidP="005E58F2">
          <w:pPr>
            <w:pStyle w:val="Altbilgi"/>
            <w:jc w:val="center"/>
          </w:pPr>
          <w:r>
            <w:t>Mustafa ÇELİK</w:t>
          </w:r>
        </w:p>
      </w:tc>
      <w:tc>
        <w:tcPr>
          <w:tcW w:w="3260" w:type="dxa"/>
          <w:shd w:val="clear" w:color="auto" w:fill="auto"/>
        </w:tcPr>
        <w:p w:rsidR="002C51E3" w:rsidRDefault="002C51E3" w:rsidP="005E58F2">
          <w:pPr>
            <w:pStyle w:val="Altbilgi"/>
            <w:jc w:val="center"/>
            <w:rPr>
              <w:snapToGrid w:val="0"/>
            </w:rPr>
          </w:pPr>
          <w:r>
            <w:rPr>
              <w:snapToGrid w:val="0"/>
            </w:rPr>
            <w:t xml:space="preserve">Prof. Dr. </w:t>
          </w:r>
        </w:p>
        <w:p w:rsidR="002C51E3" w:rsidRPr="00A22E0A" w:rsidRDefault="002C51E3" w:rsidP="005E58F2">
          <w:pPr>
            <w:pStyle w:val="Altbilgi"/>
            <w:jc w:val="center"/>
          </w:pPr>
          <w:r>
            <w:rPr>
              <w:snapToGrid w:val="0"/>
            </w:rPr>
            <w:t>Cemalettin ERDEMCİ</w:t>
          </w:r>
        </w:p>
      </w:tc>
    </w:tr>
  </w:tbl>
  <w:p w:rsidR="002C51E3" w:rsidRDefault="002C51E3" w:rsidP="002C51E3">
    <w:pPr>
      <w:pStyle w:val="Altbilgi"/>
      <w:rPr>
        <w:rFonts w:ascii="Arial" w:hAnsi="Arial" w:cs="Arial"/>
        <w:i/>
        <w:sz w:val="16"/>
      </w:rPr>
    </w:pPr>
    <w:r>
      <w:rPr>
        <w:rFonts w:ascii="Arial" w:hAnsi="Arial" w:cs="Arial"/>
        <w:i/>
        <w:sz w:val="16"/>
      </w:rPr>
      <w:t xml:space="preserve"> </w:t>
    </w:r>
    <w:bookmarkStart w:id="0" w:name="_GoBack"/>
    <w:bookmarkEnd w:id="0"/>
    <w:r>
      <w:rPr>
        <w:rFonts w:ascii="Arial" w:hAnsi="Arial" w:cs="Arial"/>
        <w:i/>
        <w:sz w:val="16"/>
      </w:rPr>
      <w:t>(Form No: SİU.İA-</w:t>
    </w:r>
    <w:r>
      <w:rPr>
        <w:rFonts w:ascii="Arial" w:hAnsi="Arial" w:cs="Arial"/>
        <w:i/>
        <w:sz w:val="16"/>
      </w:rPr>
      <w:t>401</w:t>
    </w:r>
    <w:r>
      <w:rPr>
        <w:rFonts w:ascii="Arial" w:hAnsi="Arial" w:cs="Arial"/>
        <w:i/>
        <w:sz w:val="16"/>
      </w:rPr>
      <w:t>;</w:t>
    </w:r>
    <w:r>
      <w:rPr>
        <w:rFonts w:ascii="Arial" w:hAnsi="Arial" w:cs="Arial"/>
        <w:i/>
        <w:sz w:val="16"/>
        <w:szCs w:val="16"/>
      </w:rPr>
      <w:t xml:space="preserve"> </w:t>
    </w:r>
    <w:r>
      <w:rPr>
        <w:rFonts w:ascii="Arial" w:hAnsi="Arial" w:cs="Arial"/>
        <w:i/>
        <w:sz w:val="16"/>
        <w:szCs w:val="16"/>
      </w:rPr>
      <w:tab/>
      <w:t>Revizyon Tarihi</w:t>
    </w:r>
    <w:proofErr w:type="gramStart"/>
    <w:r>
      <w:rPr>
        <w:rFonts w:ascii="Arial" w:hAnsi="Arial" w:cs="Arial"/>
        <w:i/>
        <w:sz w:val="16"/>
        <w:szCs w:val="16"/>
      </w:rPr>
      <w:t>:;</w:t>
    </w:r>
    <w:proofErr w:type="gramEnd"/>
    <w:r>
      <w:rPr>
        <w:rFonts w:ascii="Arial" w:hAnsi="Arial" w:cs="Arial"/>
        <w:i/>
        <w:sz w:val="16"/>
        <w:szCs w:val="16"/>
      </w:rPr>
      <w:t xml:space="preserve"> </w:t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</w:rPr>
      <w:t>Revizyon:00)</w:t>
    </w:r>
  </w:p>
  <w:p w:rsidR="0098337E" w:rsidRPr="00151E02" w:rsidRDefault="0098337E" w:rsidP="007301D4">
    <w:pPr>
      <w:pStyle w:val="Altbilgi"/>
      <w:rPr>
        <w:rFonts w:ascii="Arial" w:hAnsi="Arial" w:cs="Arial"/>
        <w:i/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F2B" w:rsidRDefault="00932F2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69B" w:rsidRDefault="00C9569B" w:rsidP="00151E02">
      <w:r>
        <w:separator/>
      </w:r>
    </w:p>
  </w:footnote>
  <w:footnote w:type="continuationSeparator" w:id="0">
    <w:p w:rsidR="00C9569B" w:rsidRDefault="00C9569B" w:rsidP="00151E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F2B" w:rsidRDefault="00932F2B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26"/>
      <w:gridCol w:w="5386"/>
      <w:gridCol w:w="1560"/>
      <w:gridCol w:w="1382"/>
    </w:tblGrid>
    <w:tr w:rsidR="0098337E" w:rsidRPr="00151E02" w:rsidTr="00BF0EE2">
      <w:trPr>
        <w:trHeight w:val="276"/>
      </w:trPr>
      <w:tc>
        <w:tcPr>
          <w:tcW w:w="1526" w:type="dxa"/>
          <w:vMerge w:val="restart"/>
          <w:vAlign w:val="center"/>
        </w:tcPr>
        <w:p w:rsidR="0098337E" w:rsidRPr="002B4338" w:rsidRDefault="002C51E3" w:rsidP="00BF0EE2">
          <w:pPr>
            <w:pStyle w:val="stbilgi"/>
            <w:jc w:val="center"/>
            <w:rPr>
              <w:rFonts w:ascii="Arial" w:hAnsi="Arial" w:cs="Arial"/>
              <w:sz w:val="22"/>
              <w:szCs w:val="22"/>
              <w:lang w:eastAsia="en-US"/>
            </w:rPr>
          </w:pPr>
          <w:r>
            <w:rPr>
              <w:rFonts w:ascii="Arial" w:hAnsi="Arial" w:cs="Arial"/>
              <w:noProof/>
              <w:sz w:val="22"/>
              <w:szCs w:val="22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4pt;height:75pt">
                <v:imagedata r:id="rId1" o:title="SİİRT"/>
              </v:shape>
            </w:pict>
          </w:r>
        </w:p>
      </w:tc>
      <w:tc>
        <w:tcPr>
          <w:tcW w:w="5386" w:type="dxa"/>
          <w:vMerge w:val="restart"/>
          <w:vAlign w:val="center"/>
        </w:tcPr>
        <w:p w:rsidR="0098337E" w:rsidRPr="002B4338" w:rsidRDefault="000C51A5" w:rsidP="00BF0EE2">
          <w:pPr>
            <w:pStyle w:val="stbilgi"/>
            <w:jc w:val="center"/>
            <w:rPr>
              <w:rFonts w:ascii="Arial" w:hAnsi="Arial" w:cs="Arial"/>
              <w:b/>
              <w:sz w:val="28"/>
              <w:szCs w:val="22"/>
              <w:lang w:eastAsia="en-US"/>
            </w:rPr>
          </w:pPr>
          <w:r>
            <w:rPr>
              <w:rFonts w:ascii="Arial" w:hAnsi="Arial" w:cs="Arial"/>
              <w:b/>
              <w:sz w:val="28"/>
              <w:szCs w:val="22"/>
              <w:lang w:eastAsia="en-US"/>
            </w:rPr>
            <w:t xml:space="preserve">YANGIN </w:t>
          </w:r>
          <w:r w:rsidR="008D1A46">
            <w:rPr>
              <w:rFonts w:ascii="Arial" w:hAnsi="Arial" w:cs="Arial"/>
              <w:b/>
              <w:sz w:val="28"/>
              <w:szCs w:val="22"/>
              <w:lang w:eastAsia="en-US"/>
            </w:rPr>
            <w:t>DOLABI</w:t>
          </w:r>
          <w:r>
            <w:rPr>
              <w:rFonts w:ascii="Arial" w:hAnsi="Arial" w:cs="Arial"/>
              <w:b/>
              <w:sz w:val="28"/>
              <w:szCs w:val="22"/>
              <w:lang w:eastAsia="en-US"/>
            </w:rPr>
            <w:t xml:space="preserve"> KONTROLÜ </w:t>
          </w:r>
        </w:p>
        <w:p w:rsidR="0098337E" w:rsidRPr="002B4338" w:rsidRDefault="0098337E" w:rsidP="00306833">
          <w:pPr>
            <w:pStyle w:val="stbilgi"/>
            <w:jc w:val="center"/>
            <w:rPr>
              <w:rFonts w:ascii="Arial" w:hAnsi="Arial" w:cs="Arial"/>
              <w:b/>
              <w:sz w:val="22"/>
              <w:szCs w:val="22"/>
              <w:lang w:eastAsia="en-US"/>
            </w:rPr>
          </w:pPr>
          <w:r w:rsidRPr="002B4338">
            <w:rPr>
              <w:rFonts w:ascii="Arial" w:hAnsi="Arial" w:cs="Arial"/>
              <w:b/>
              <w:sz w:val="28"/>
              <w:szCs w:val="22"/>
              <w:lang w:eastAsia="en-US"/>
            </w:rPr>
            <w:t>İŞ AKIŞ</w:t>
          </w:r>
          <w:r w:rsidR="00306833" w:rsidRPr="002B4338">
            <w:rPr>
              <w:rFonts w:ascii="Arial" w:hAnsi="Arial" w:cs="Arial"/>
              <w:b/>
              <w:sz w:val="28"/>
              <w:szCs w:val="22"/>
              <w:lang w:eastAsia="en-US"/>
            </w:rPr>
            <w:t>I</w:t>
          </w:r>
        </w:p>
      </w:tc>
      <w:tc>
        <w:tcPr>
          <w:tcW w:w="1560" w:type="dxa"/>
          <w:vAlign w:val="center"/>
        </w:tcPr>
        <w:p w:rsidR="0098337E" w:rsidRPr="002B4338" w:rsidRDefault="0098337E" w:rsidP="00151E02">
          <w:pPr>
            <w:pStyle w:val="stbilgi"/>
            <w:rPr>
              <w:rFonts w:ascii="Arial" w:hAnsi="Arial" w:cs="Arial"/>
              <w:sz w:val="18"/>
              <w:szCs w:val="22"/>
              <w:lang w:eastAsia="en-US"/>
            </w:rPr>
          </w:pPr>
          <w:r w:rsidRPr="002B4338">
            <w:rPr>
              <w:rFonts w:ascii="Arial" w:hAnsi="Arial" w:cs="Arial"/>
              <w:sz w:val="18"/>
              <w:szCs w:val="22"/>
              <w:lang w:eastAsia="en-US"/>
            </w:rPr>
            <w:t>Doküman No</w:t>
          </w:r>
        </w:p>
      </w:tc>
      <w:tc>
        <w:tcPr>
          <w:tcW w:w="1382" w:type="dxa"/>
          <w:vAlign w:val="center"/>
        </w:tcPr>
        <w:p w:rsidR="0098337E" w:rsidRPr="002B4338" w:rsidRDefault="002C51E3" w:rsidP="00151E02">
          <w:pPr>
            <w:pStyle w:val="stbilgi"/>
            <w:rPr>
              <w:rFonts w:ascii="Arial" w:hAnsi="Arial" w:cs="Arial"/>
              <w:b/>
              <w:sz w:val="18"/>
              <w:szCs w:val="22"/>
              <w:lang w:eastAsia="en-US"/>
            </w:rPr>
          </w:pPr>
          <w:proofErr w:type="gramStart"/>
          <w:r>
            <w:rPr>
              <w:rFonts w:ascii="Arial" w:hAnsi="Arial" w:cs="Arial"/>
              <w:b/>
              <w:sz w:val="18"/>
              <w:szCs w:val="22"/>
              <w:lang w:eastAsia="en-US"/>
            </w:rPr>
            <w:t>SİÜ.</w:t>
          </w:r>
          <w:r w:rsidR="00932F2B">
            <w:rPr>
              <w:rFonts w:ascii="Arial" w:hAnsi="Arial" w:cs="Arial"/>
              <w:b/>
              <w:sz w:val="18"/>
              <w:szCs w:val="22"/>
              <w:lang w:eastAsia="en-US"/>
            </w:rPr>
            <w:t>İA</w:t>
          </w:r>
          <w:proofErr w:type="gramEnd"/>
          <w:r w:rsidR="00932F2B">
            <w:rPr>
              <w:rFonts w:ascii="Arial" w:hAnsi="Arial" w:cs="Arial"/>
              <w:b/>
              <w:sz w:val="18"/>
              <w:szCs w:val="22"/>
              <w:lang w:eastAsia="en-US"/>
            </w:rPr>
            <w:t>-401</w:t>
          </w:r>
        </w:p>
      </w:tc>
    </w:tr>
    <w:tr w:rsidR="0098337E" w:rsidRPr="00151E02" w:rsidTr="00BF0EE2">
      <w:trPr>
        <w:trHeight w:val="276"/>
      </w:trPr>
      <w:tc>
        <w:tcPr>
          <w:tcW w:w="1526" w:type="dxa"/>
          <w:vMerge/>
          <w:vAlign w:val="center"/>
        </w:tcPr>
        <w:p w:rsidR="0098337E" w:rsidRPr="002B4338" w:rsidRDefault="0098337E" w:rsidP="00BF0EE2">
          <w:pPr>
            <w:pStyle w:val="stbilgi"/>
            <w:jc w:val="center"/>
            <w:rPr>
              <w:rFonts w:ascii="Arial" w:hAnsi="Arial" w:cs="Arial"/>
              <w:sz w:val="22"/>
              <w:szCs w:val="22"/>
              <w:lang w:eastAsia="en-US"/>
            </w:rPr>
          </w:pPr>
        </w:p>
      </w:tc>
      <w:tc>
        <w:tcPr>
          <w:tcW w:w="5386" w:type="dxa"/>
          <w:vMerge/>
          <w:vAlign w:val="center"/>
        </w:tcPr>
        <w:p w:rsidR="0098337E" w:rsidRPr="002B4338" w:rsidRDefault="0098337E" w:rsidP="00BF0EE2">
          <w:pPr>
            <w:pStyle w:val="stbilgi"/>
            <w:jc w:val="center"/>
            <w:rPr>
              <w:rFonts w:ascii="Arial" w:hAnsi="Arial" w:cs="Arial"/>
              <w:sz w:val="22"/>
              <w:szCs w:val="22"/>
              <w:lang w:eastAsia="en-US"/>
            </w:rPr>
          </w:pPr>
        </w:p>
      </w:tc>
      <w:tc>
        <w:tcPr>
          <w:tcW w:w="1560" w:type="dxa"/>
          <w:vAlign w:val="center"/>
        </w:tcPr>
        <w:p w:rsidR="0098337E" w:rsidRPr="002B4338" w:rsidRDefault="0098337E" w:rsidP="00151E02">
          <w:pPr>
            <w:pStyle w:val="stbilgi"/>
            <w:rPr>
              <w:rFonts w:ascii="Arial" w:hAnsi="Arial" w:cs="Arial"/>
              <w:sz w:val="18"/>
              <w:szCs w:val="22"/>
              <w:lang w:eastAsia="en-US"/>
            </w:rPr>
          </w:pPr>
          <w:r w:rsidRPr="002B4338">
            <w:rPr>
              <w:rFonts w:ascii="Arial" w:hAnsi="Arial" w:cs="Arial"/>
              <w:sz w:val="18"/>
              <w:szCs w:val="22"/>
              <w:lang w:eastAsia="en-US"/>
            </w:rPr>
            <w:t>İlk Yayın Tarihi</w:t>
          </w:r>
        </w:p>
      </w:tc>
      <w:tc>
        <w:tcPr>
          <w:tcW w:w="1382" w:type="dxa"/>
          <w:vAlign w:val="center"/>
        </w:tcPr>
        <w:p w:rsidR="0098337E" w:rsidRPr="002B4338" w:rsidRDefault="002C51E3" w:rsidP="00151E02">
          <w:pPr>
            <w:pStyle w:val="stbilgi"/>
            <w:rPr>
              <w:rFonts w:ascii="Arial" w:hAnsi="Arial" w:cs="Arial"/>
              <w:b/>
              <w:sz w:val="18"/>
              <w:szCs w:val="22"/>
              <w:lang w:eastAsia="en-US"/>
            </w:rPr>
          </w:pPr>
          <w:r>
            <w:rPr>
              <w:rFonts w:ascii="Arial" w:hAnsi="Arial" w:cs="Arial"/>
              <w:b/>
              <w:sz w:val="18"/>
              <w:szCs w:val="22"/>
              <w:lang w:eastAsia="en-US"/>
            </w:rPr>
            <w:t>15.10.2018</w:t>
          </w:r>
        </w:p>
      </w:tc>
    </w:tr>
    <w:tr w:rsidR="0098337E" w:rsidRPr="00151E02" w:rsidTr="00BF0EE2">
      <w:trPr>
        <w:trHeight w:val="276"/>
      </w:trPr>
      <w:tc>
        <w:tcPr>
          <w:tcW w:w="1526" w:type="dxa"/>
          <w:vMerge/>
          <w:vAlign w:val="center"/>
        </w:tcPr>
        <w:p w:rsidR="0098337E" w:rsidRPr="002B4338" w:rsidRDefault="0098337E" w:rsidP="00BF0EE2">
          <w:pPr>
            <w:pStyle w:val="stbilgi"/>
            <w:jc w:val="center"/>
            <w:rPr>
              <w:rFonts w:ascii="Arial" w:hAnsi="Arial" w:cs="Arial"/>
              <w:sz w:val="22"/>
              <w:szCs w:val="22"/>
              <w:lang w:eastAsia="en-US"/>
            </w:rPr>
          </w:pPr>
        </w:p>
      </w:tc>
      <w:tc>
        <w:tcPr>
          <w:tcW w:w="5386" w:type="dxa"/>
          <w:vMerge/>
          <w:vAlign w:val="center"/>
        </w:tcPr>
        <w:p w:rsidR="0098337E" w:rsidRPr="002B4338" w:rsidRDefault="0098337E" w:rsidP="00BF0EE2">
          <w:pPr>
            <w:pStyle w:val="stbilgi"/>
            <w:jc w:val="center"/>
            <w:rPr>
              <w:rFonts w:ascii="Arial" w:hAnsi="Arial" w:cs="Arial"/>
              <w:sz w:val="22"/>
              <w:szCs w:val="22"/>
              <w:lang w:eastAsia="en-US"/>
            </w:rPr>
          </w:pPr>
        </w:p>
      </w:tc>
      <w:tc>
        <w:tcPr>
          <w:tcW w:w="1560" w:type="dxa"/>
          <w:vAlign w:val="center"/>
        </w:tcPr>
        <w:p w:rsidR="0098337E" w:rsidRPr="002B4338" w:rsidRDefault="0098337E" w:rsidP="00151E02">
          <w:pPr>
            <w:pStyle w:val="stbilgi"/>
            <w:rPr>
              <w:rFonts w:ascii="Arial" w:hAnsi="Arial" w:cs="Arial"/>
              <w:sz w:val="18"/>
              <w:szCs w:val="22"/>
              <w:lang w:eastAsia="en-US"/>
            </w:rPr>
          </w:pPr>
          <w:r w:rsidRPr="002B4338">
            <w:rPr>
              <w:rFonts w:ascii="Arial" w:hAnsi="Arial" w:cs="Arial"/>
              <w:sz w:val="18"/>
              <w:szCs w:val="22"/>
              <w:lang w:eastAsia="en-US"/>
            </w:rPr>
            <w:t>Revizyon Tarihi</w:t>
          </w:r>
        </w:p>
      </w:tc>
      <w:tc>
        <w:tcPr>
          <w:tcW w:w="1382" w:type="dxa"/>
          <w:vAlign w:val="center"/>
        </w:tcPr>
        <w:p w:rsidR="0098337E" w:rsidRPr="002B4338" w:rsidRDefault="0098337E" w:rsidP="00151E02">
          <w:pPr>
            <w:pStyle w:val="stbilgi"/>
            <w:rPr>
              <w:rFonts w:ascii="Arial" w:hAnsi="Arial" w:cs="Arial"/>
              <w:b/>
              <w:sz w:val="18"/>
              <w:szCs w:val="22"/>
              <w:lang w:eastAsia="en-US"/>
            </w:rPr>
          </w:pPr>
        </w:p>
      </w:tc>
    </w:tr>
    <w:tr w:rsidR="0098337E" w:rsidRPr="00151E02" w:rsidTr="00BF0EE2">
      <w:trPr>
        <w:trHeight w:val="276"/>
      </w:trPr>
      <w:tc>
        <w:tcPr>
          <w:tcW w:w="1526" w:type="dxa"/>
          <w:vMerge/>
          <w:vAlign w:val="center"/>
        </w:tcPr>
        <w:p w:rsidR="0098337E" w:rsidRPr="002B4338" w:rsidRDefault="0098337E" w:rsidP="00BF0EE2">
          <w:pPr>
            <w:pStyle w:val="stbilgi"/>
            <w:jc w:val="center"/>
            <w:rPr>
              <w:rFonts w:ascii="Arial" w:hAnsi="Arial" w:cs="Arial"/>
              <w:sz w:val="22"/>
              <w:szCs w:val="22"/>
              <w:lang w:eastAsia="en-US"/>
            </w:rPr>
          </w:pPr>
        </w:p>
      </w:tc>
      <w:tc>
        <w:tcPr>
          <w:tcW w:w="5386" w:type="dxa"/>
          <w:vMerge/>
          <w:vAlign w:val="center"/>
        </w:tcPr>
        <w:p w:rsidR="0098337E" w:rsidRPr="002B4338" w:rsidRDefault="0098337E" w:rsidP="00BF0EE2">
          <w:pPr>
            <w:pStyle w:val="stbilgi"/>
            <w:jc w:val="center"/>
            <w:rPr>
              <w:rFonts w:ascii="Arial" w:hAnsi="Arial" w:cs="Arial"/>
              <w:sz w:val="22"/>
              <w:szCs w:val="22"/>
              <w:lang w:eastAsia="en-US"/>
            </w:rPr>
          </w:pPr>
        </w:p>
      </w:tc>
      <w:tc>
        <w:tcPr>
          <w:tcW w:w="1560" w:type="dxa"/>
          <w:vAlign w:val="center"/>
        </w:tcPr>
        <w:p w:rsidR="0098337E" w:rsidRPr="002B4338" w:rsidRDefault="0098337E" w:rsidP="00151E02">
          <w:pPr>
            <w:pStyle w:val="stbilgi"/>
            <w:rPr>
              <w:rFonts w:ascii="Arial" w:hAnsi="Arial" w:cs="Arial"/>
              <w:sz w:val="18"/>
              <w:szCs w:val="22"/>
              <w:lang w:eastAsia="en-US"/>
            </w:rPr>
          </w:pPr>
          <w:r w:rsidRPr="002B4338">
            <w:rPr>
              <w:rFonts w:ascii="Arial" w:hAnsi="Arial" w:cs="Arial"/>
              <w:sz w:val="18"/>
              <w:szCs w:val="22"/>
              <w:lang w:eastAsia="en-US"/>
            </w:rPr>
            <w:t>Revizyon No</w:t>
          </w:r>
        </w:p>
      </w:tc>
      <w:tc>
        <w:tcPr>
          <w:tcW w:w="1382" w:type="dxa"/>
          <w:vAlign w:val="center"/>
        </w:tcPr>
        <w:p w:rsidR="0098337E" w:rsidRPr="002B4338" w:rsidRDefault="0098337E" w:rsidP="00151E02">
          <w:pPr>
            <w:pStyle w:val="stbilgi"/>
            <w:rPr>
              <w:rFonts w:ascii="Arial" w:hAnsi="Arial" w:cs="Arial"/>
              <w:b/>
              <w:sz w:val="18"/>
              <w:szCs w:val="22"/>
              <w:lang w:eastAsia="en-US"/>
            </w:rPr>
          </w:pPr>
        </w:p>
      </w:tc>
    </w:tr>
    <w:tr w:rsidR="0098337E" w:rsidRPr="00151E02" w:rsidTr="00BF0EE2">
      <w:trPr>
        <w:trHeight w:val="276"/>
      </w:trPr>
      <w:tc>
        <w:tcPr>
          <w:tcW w:w="1526" w:type="dxa"/>
          <w:vMerge/>
          <w:vAlign w:val="center"/>
        </w:tcPr>
        <w:p w:rsidR="0098337E" w:rsidRPr="002B4338" w:rsidRDefault="0098337E" w:rsidP="00BF0EE2">
          <w:pPr>
            <w:pStyle w:val="stbilgi"/>
            <w:jc w:val="center"/>
            <w:rPr>
              <w:rFonts w:ascii="Arial" w:hAnsi="Arial" w:cs="Arial"/>
              <w:sz w:val="22"/>
              <w:szCs w:val="22"/>
              <w:lang w:eastAsia="en-US"/>
            </w:rPr>
          </w:pPr>
        </w:p>
      </w:tc>
      <w:tc>
        <w:tcPr>
          <w:tcW w:w="5386" w:type="dxa"/>
          <w:vMerge/>
          <w:vAlign w:val="center"/>
        </w:tcPr>
        <w:p w:rsidR="0098337E" w:rsidRPr="002B4338" w:rsidRDefault="0098337E" w:rsidP="00BF0EE2">
          <w:pPr>
            <w:pStyle w:val="stbilgi"/>
            <w:jc w:val="center"/>
            <w:rPr>
              <w:rFonts w:ascii="Arial" w:hAnsi="Arial" w:cs="Arial"/>
              <w:sz w:val="22"/>
              <w:szCs w:val="22"/>
              <w:lang w:eastAsia="en-US"/>
            </w:rPr>
          </w:pPr>
        </w:p>
      </w:tc>
      <w:tc>
        <w:tcPr>
          <w:tcW w:w="1560" w:type="dxa"/>
          <w:vAlign w:val="center"/>
        </w:tcPr>
        <w:p w:rsidR="0098337E" w:rsidRPr="002B4338" w:rsidRDefault="0098337E" w:rsidP="00151E02">
          <w:pPr>
            <w:pStyle w:val="stbilgi"/>
            <w:rPr>
              <w:rFonts w:ascii="Arial" w:hAnsi="Arial" w:cs="Arial"/>
              <w:sz w:val="18"/>
              <w:szCs w:val="22"/>
              <w:lang w:eastAsia="en-US"/>
            </w:rPr>
          </w:pPr>
          <w:r w:rsidRPr="002B4338">
            <w:rPr>
              <w:rFonts w:ascii="Arial" w:hAnsi="Arial" w:cs="Arial"/>
              <w:sz w:val="18"/>
              <w:szCs w:val="22"/>
              <w:lang w:eastAsia="en-US"/>
            </w:rPr>
            <w:t>Sayfa</w:t>
          </w:r>
        </w:p>
      </w:tc>
      <w:tc>
        <w:tcPr>
          <w:tcW w:w="1382" w:type="dxa"/>
          <w:vAlign w:val="center"/>
        </w:tcPr>
        <w:p w:rsidR="0098337E" w:rsidRPr="002B4338" w:rsidRDefault="00932F2B" w:rsidP="00151E02">
          <w:pPr>
            <w:pStyle w:val="stbilgi"/>
            <w:rPr>
              <w:rFonts w:ascii="Arial" w:hAnsi="Arial" w:cs="Arial"/>
              <w:b/>
              <w:sz w:val="18"/>
              <w:szCs w:val="22"/>
              <w:lang w:eastAsia="en-US"/>
            </w:rPr>
          </w:pPr>
          <w:r>
            <w:rPr>
              <w:rFonts w:ascii="Arial" w:hAnsi="Arial" w:cs="Arial"/>
              <w:b/>
              <w:sz w:val="18"/>
              <w:szCs w:val="22"/>
              <w:lang w:eastAsia="en-US"/>
            </w:rPr>
            <w:t>1/1</w:t>
          </w:r>
        </w:p>
      </w:tc>
    </w:tr>
  </w:tbl>
  <w:p w:rsidR="0098337E" w:rsidRDefault="0098337E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F2B" w:rsidRDefault="00932F2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E02"/>
    <w:rsid w:val="00013397"/>
    <w:rsid w:val="00021359"/>
    <w:rsid w:val="0002790D"/>
    <w:rsid w:val="00040413"/>
    <w:rsid w:val="00044A56"/>
    <w:rsid w:val="00062268"/>
    <w:rsid w:val="0007149C"/>
    <w:rsid w:val="00095E44"/>
    <w:rsid w:val="000C51A5"/>
    <w:rsid w:val="000D0FEA"/>
    <w:rsid w:val="00151E02"/>
    <w:rsid w:val="001A2282"/>
    <w:rsid w:val="001A42D2"/>
    <w:rsid w:val="001B7C63"/>
    <w:rsid w:val="00273FF3"/>
    <w:rsid w:val="002B4338"/>
    <w:rsid w:val="002C51E3"/>
    <w:rsid w:val="002D360A"/>
    <w:rsid w:val="002E7977"/>
    <w:rsid w:val="00300F0D"/>
    <w:rsid w:val="00306833"/>
    <w:rsid w:val="0034490E"/>
    <w:rsid w:val="00363E18"/>
    <w:rsid w:val="003B55CF"/>
    <w:rsid w:val="003F1D83"/>
    <w:rsid w:val="003F3F36"/>
    <w:rsid w:val="00445CCE"/>
    <w:rsid w:val="0044610F"/>
    <w:rsid w:val="00465726"/>
    <w:rsid w:val="0047143C"/>
    <w:rsid w:val="00485BD5"/>
    <w:rsid w:val="004D55AB"/>
    <w:rsid w:val="00504B37"/>
    <w:rsid w:val="0051389B"/>
    <w:rsid w:val="00525A21"/>
    <w:rsid w:val="00544390"/>
    <w:rsid w:val="00557902"/>
    <w:rsid w:val="005643F8"/>
    <w:rsid w:val="005A7A2D"/>
    <w:rsid w:val="005B4257"/>
    <w:rsid w:val="005C2D43"/>
    <w:rsid w:val="005C3386"/>
    <w:rsid w:val="005C5F61"/>
    <w:rsid w:val="005F350E"/>
    <w:rsid w:val="00616B13"/>
    <w:rsid w:val="00634A74"/>
    <w:rsid w:val="006403FA"/>
    <w:rsid w:val="00652BD6"/>
    <w:rsid w:val="00653D14"/>
    <w:rsid w:val="00657BD0"/>
    <w:rsid w:val="00666341"/>
    <w:rsid w:val="0068188D"/>
    <w:rsid w:val="00690393"/>
    <w:rsid w:val="006B3834"/>
    <w:rsid w:val="006C5D5C"/>
    <w:rsid w:val="006D5FE9"/>
    <w:rsid w:val="007301D4"/>
    <w:rsid w:val="007734F6"/>
    <w:rsid w:val="007E4A4B"/>
    <w:rsid w:val="00804EB7"/>
    <w:rsid w:val="00806B71"/>
    <w:rsid w:val="00810870"/>
    <w:rsid w:val="008231D9"/>
    <w:rsid w:val="008D1A46"/>
    <w:rsid w:val="008E1B3F"/>
    <w:rsid w:val="00901C68"/>
    <w:rsid w:val="00915E48"/>
    <w:rsid w:val="00932F2B"/>
    <w:rsid w:val="0098337E"/>
    <w:rsid w:val="00992515"/>
    <w:rsid w:val="00A036D9"/>
    <w:rsid w:val="00A51B1C"/>
    <w:rsid w:val="00A62A0D"/>
    <w:rsid w:val="00A76661"/>
    <w:rsid w:val="00A84F93"/>
    <w:rsid w:val="00A94E35"/>
    <w:rsid w:val="00AF7DFE"/>
    <w:rsid w:val="00B461E3"/>
    <w:rsid w:val="00B75554"/>
    <w:rsid w:val="00B82F11"/>
    <w:rsid w:val="00BC33CE"/>
    <w:rsid w:val="00BD5A6D"/>
    <w:rsid w:val="00BF0EE2"/>
    <w:rsid w:val="00C07B0E"/>
    <w:rsid w:val="00C35B99"/>
    <w:rsid w:val="00C821F5"/>
    <w:rsid w:val="00C846DB"/>
    <w:rsid w:val="00C92A00"/>
    <w:rsid w:val="00C9569B"/>
    <w:rsid w:val="00CB6134"/>
    <w:rsid w:val="00D037EC"/>
    <w:rsid w:val="00D06A7A"/>
    <w:rsid w:val="00D204DB"/>
    <w:rsid w:val="00D227A9"/>
    <w:rsid w:val="00D27008"/>
    <w:rsid w:val="00D63642"/>
    <w:rsid w:val="00DA614D"/>
    <w:rsid w:val="00DC3581"/>
    <w:rsid w:val="00DC6DE1"/>
    <w:rsid w:val="00DD17D0"/>
    <w:rsid w:val="00DF242B"/>
    <w:rsid w:val="00DF4AF7"/>
    <w:rsid w:val="00E32802"/>
    <w:rsid w:val="00E367A4"/>
    <w:rsid w:val="00E40540"/>
    <w:rsid w:val="00E8758B"/>
    <w:rsid w:val="00EA0230"/>
    <w:rsid w:val="00EB680E"/>
    <w:rsid w:val="00F82A13"/>
    <w:rsid w:val="00FD4043"/>
    <w:rsid w:val="00FE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D5C"/>
    <w:rPr>
      <w:rFonts w:ascii="Zapf_Humanist" w:eastAsia="Times New Roman" w:hAnsi="Zapf_Humanist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151E02"/>
    <w:pPr>
      <w:tabs>
        <w:tab w:val="center" w:pos="4536"/>
        <w:tab w:val="right" w:pos="9072"/>
      </w:tabs>
    </w:pPr>
    <w:rPr>
      <w:rFonts w:ascii="Calibri" w:eastAsia="Calibri" w:hAnsi="Calibri"/>
      <w:sz w:val="20"/>
    </w:rPr>
  </w:style>
  <w:style w:type="character" w:customStyle="1" w:styleId="stbilgiChar">
    <w:name w:val="Üstbilgi Char"/>
    <w:link w:val="stbilgi"/>
    <w:uiPriority w:val="99"/>
    <w:locked/>
    <w:rsid w:val="00151E02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151E02"/>
    <w:pPr>
      <w:tabs>
        <w:tab w:val="center" w:pos="4536"/>
        <w:tab w:val="right" w:pos="9072"/>
      </w:tabs>
    </w:pPr>
    <w:rPr>
      <w:rFonts w:ascii="Calibri" w:eastAsia="Calibri" w:hAnsi="Calibri"/>
      <w:sz w:val="20"/>
    </w:rPr>
  </w:style>
  <w:style w:type="character" w:customStyle="1" w:styleId="AltbilgiChar">
    <w:name w:val="Altbilgi Char"/>
    <w:link w:val="Altbilgi"/>
    <w:uiPriority w:val="99"/>
    <w:locked/>
    <w:rsid w:val="00151E02"/>
    <w:rPr>
      <w:rFonts w:cs="Times New Roman"/>
    </w:rPr>
  </w:style>
  <w:style w:type="table" w:styleId="TabloKlavuzu">
    <w:name w:val="Table Grid"/>
    <w:basedOn w:val="NormalTablo"/>
    <w:uiPriority w:val="99"/>
    <w:rsid w:val="0015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rsid w:val="00151E02"/>
    <w:rPr>
      <w:rFonts w:ascii="Tahoma" w:eastAsia="Calibri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151E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D5C"/>
    <w:rPr>
      <w:rFonts w:ascii="Zapf_Humanist" w:eastAsia="Times New Roman" w:hAnsi="Zapf_Humanist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151E02"/>
    <w:pPr>
      <w:tabs>
        <w:tab w:val="center" w:pos="4536"/>
        <w:tab w:val="right" w:pos="9072"/>
      </w:tabs>
    </w:pPr>
    <w:rPr>
      <w:rFonts w:ascii="Calibri" w:eastAsia="Calibri" w:hAnsi="Calibri"/>
      <w:sz w:val="20"/>
    </w:rPr>
  </w:style>
  <w:style w:type="character" w:customStyle="1" w:styleId="stbilgiChar">
    <w:name w:val="Üstbilgi Char"/>
    <w:link w:val="stbilgi"/>
    <w:uiPriority w:val="99"/>
    <w:locked/>
    <w:rsid w:val="00151E02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151E02"/>
    <w:pPr>
      <w:tabs>
        <w:tab w:val="center" w:pos="4536"/>
        <w:tab w:val="right" w:pos="9072"/>
      </w:tabs>
    </w:pPr>
    <w:rPr>
      <w:rFonts w:ascii="Calibri" w:eastAsia="Calibri" w:hAnsi="Calibri"/>
      <w:sz w:val="20"/>
    </w:rPr>
  </w:style>
  <w:style w:type="character" w:customStyle="1" w:styleId="AltbilgiChar">
    <w:name w:val="Altbilgi Char"/>
    <w:link w:val="Altbilgi"/>
    <w:uiPriority w:val="99"/>
    <w:locked/>
    <w:rsid w:val="00151E02"/>
    <w:rPr>
      <w:rFonts w:cs="Times New Roman"/>
    </w:rPr>
  </w:style>
  <w:style w:type="table" w:styleId="TabloKlavuzu">
    <w:name w:val="Table Grid"/>
    <w:basedOn w:val="NormalTablo"/>
    <w:uiPriority w:val="99"/>
    <w:rsid w:val="0015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rsid w:val="00151E02"/>
    <w:rPr>
      <w:rFonts w:ascii="Tahoma" w:eastAsia="Calibri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151E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9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Sahibi</dc:title>
  <dc:subject/>
  <dc:creator>www.contrastegitim.com</dc:creator>
  <cp:keywords/>
  <dc:description/>
  <cp:lastModifiedBy>MUHAMMED</cp:lastModifiedBy>
  <cp:revision>9</cp:revision>
  <cp:lastPrinted>2018-05-28T12:49:00Z</cp:lastPrinted>
  <dcterms:created xsi:type="dcterms:W3CDTF">2018-05-28T13:01:00Z</dcterms:created>
  <dcterms:modified xsi:type="dcterms:W3CDTF">2018-09-09T14:57:00Z</dcterms:modified>
</cp:coreProperties>
</file>