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60"/>
        <w:gridCol w:w="1417"/>
      </w:tblGrid>
      <w:tr w:rsidR="0098337E" w:rsidRPr="004D55AB" w:rsidTr="000C51A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0C51A5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6B3834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2990215</wp:posOffset>
                      </wp:positionV>
                      <wp:extent cx="1933575" cy="838200"/>
                      <wp:effectExtent l="0" t="0" r="28575" b="19050"/>
                      <wp:wrapNone/>
                      <wp:docPr id="9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Form doldurularak tespit edilen eksikliklerin ivedilikle giderilmesi için ilgili birim amiri ve sivil savunma uzmanlığı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birimine  gönderilmelidir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B3834" w:rsidRDefault="006B3834" w:rsidP="006B3834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6B3834" w:rsidRDefault="006B3834" w:rsidP="006B383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36.5pt;margin-top:235.45pt;width:152.2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" strokeweight=".5pt">
                      <v:textbox>
                        <w:txbxContent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Form doldurularak tespit edilen eksikliklerin ivedilikle giderilmesi için ilgili birim amiri ve sivil savunma uzmanlığı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birimine  gönderilmelidir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6B3834" w:rsidRDefault="006B3834" w:rsidP="006B383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:rsidR="006B3834" w:rsidRDefault="006B3834" w:rsidP="006B3834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3009265</wp:posOffset>
                      </wp:positionV>
                      <wp:extent cx="1271905" cy="781050"/>
                      <wp:effectExtent l="0" t="0" r="23495" b="19050"/>
                      <wp:wrapNone/>
                      <wp:docPr id="8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0C51A5" w:rsidP="00CB613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>Form doldurularak kontrol eden kişinin arşivinde saklanmalıdır.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1pt;margin-top:236.95pt;width:100.1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" strokeweight=".5pt">
                      <v:textbox>
                        <w:txbxContent>
                          <w:p w:rsidR="0098337E" w:rsidRDefault="000C51A5" w:rsidP="00CB6134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Form doldurularak kontrol eden kişinin arşivinde saklanmalıdır.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2599690</wp:posOffset>
                      </wp:positionV>
                      <wp:extent cx="676275" cy="247650"/>
                      <wp:effectExtent l="0" t="0" r="28575" b="19050"/>
                      <wp:wrapNone/>
                      <wp:docPr id="6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0.75pt;margin-top:204.7pt;width:53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2590165</wp:posOffset>
                      </wp:positionV>
                      <wp:extent cx="676275" cy="247650"/>
                      <wp:effectExtent l="0" t="0" r="28575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A5" w:rsidRPr="00E36820" w:rsidRDefault="000C51A5" w:rsidP="00E368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pt;margin-top:203.95pt;width:53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" strokeweight=".5pt">
                      <v:textbox>
                        <w:txbxContent>
                          <w:p w:rsidR="000C51A5" w:rsidRPr="00E36820" w:rsidRDefault="000C51A5" w:rsidP="00E3682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2244725</wp:posOffset>
                      </wp:positionV>
                      <wp:extent cx="666750" cy="652145"/>
                      <wp:effectExtent l="52705" t="9525" r="952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6750" cy="6521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3C6B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99pt;margin-top:176.75pt;width:52.5pt;height:51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2304415</wp:posOffset>
                      </wp:positionV>
                      <wp:extent cx="657225" cy="523875"/>
                      <wp:effectExtent l="9525" t="9525" r="5715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225" cy="52387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9E367F" id="AutoShape 11" o:spid="_x0000_s1026" type="#_x0000_t34" style="position:absolute;margin-left:200.4pt;margin-top:181.45pt;width:51.75pt;height:41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" adj="1079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1742440</wp:posOffset>
                      </wp:positionV>
                      <wp:extent cx="211455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0C51A5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Kontrol Listesine Göre Tespit Edilen Eksiklik Var mı?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0" type="#_x0000_t202" style="position:absolute;margin-left:90.9pt;margin-top:137.2pt;width:166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" strokeweight=".5pt">
                      <v:textbox>
                        <w:txbxContent>
                          <w:p w:rsidR="0098337E" w:rsidRPr="00E36820" w:rsidRDefault="000C51A5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Kontrol Listesine Göre Tespit Edilen Eksiklik Var mı?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1370965</wp:posOffset>
                      </wp:positionV>
                      <wp:extent cx="0" cy="304800"/>
                      <wp:effectExtent l="57150" t="9525" r="57150" b="190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F5D0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65.15pt;margin-top:107.95pt;width:0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9V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-635</wp:posOffset>
                      </wp:positionV>
                      <wp:extent cx="1914525" cy="13525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E36820" w:rsidRDefault="00A32DE7" w:rsidP="00300F0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angın tüplerinin ilgili bina sorumlusu ya da 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birim 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amir</w:t>
                                  </w:r>
                                  <w:r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r w:rsidR="000C51A5" w:rsidRPr="00E3682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tarafından görevlendirilen bir kişi tarafından aylık olarak kontrol edilmesi ve ilgili forma işlenmesi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1" type="#_x0000_t202" style="position:absolute;margin-left:94.4pt;margin-top:-.05pt;width:150.75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" strokeweight=".5pt">
                      <v:textbox>
                        <w:txbxContent>
                          <w:p w:rsidR="0098337E" w:rsidRPr="00E36820" w:rsidRDefault="00A32DE7" w:rsidP="00300F0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angın tüplerinin ilgili bina sorumlusu ya da 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birim 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amir</w:t>
                            </w:r>
                            <w:r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="000C51A5" w:rsidRPr="00E3682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tarafından görevlendirilen bir kişi tarafından aylık olarak kontrol edilmesi ve ilgili forma işlenmesi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tüplerinin aylık kontrolünü yapan kişi (bina sorumlusu ya da 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 xml:space="preserve">birim 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>amir</w:t>
            </w:r>
            <w:r w:rsidRPr="00E36820">
              <w:rPr>
                <w:rFonts w:ascii="Calibri" w:hAnsi="Calibri" w:cs="Calibri"/>
                <w:color w:val="000000"/>
                <w:sz w:val="18"/>
              </w:rPr>
              <w:t>i</w:t>
            </w:r>
            <w:r w:rsidR="000C51A5" w:rsidRPr="00E36820">
              <w:rPr>
                <w:rFonts w:ascii="Calibri" w:hAnsi="Calibri" w:cs="Calibri"/>
                <w:color w:val="000000"/>
                <w:sz w:val="18"/>
              </w:rPr>
              <w:t xml:space="preserve">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Yangın tüplerinin aylık kontrolünü yapan kişi (bina sorumlusu ya da birim amiri tarafından atanan)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Sivil Savunma Sorumlusu</w:t>
            </w:r>
          </w:p>
        </w:tc>
        <w:tc>
          <w:tcPr>
            <w:tcW w:w="1417" w:type="dxa"/>
          </w:tcPr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0C51A5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98337E" w:rsidRPr="00E36820" w:rsidRDefault="0098337E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CB6134" w:rsidRPr="00E36820" w:rsidRDefault="00CB61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A32DE7" w:rsidRPr="00E36820" w:rsidRDefault="00A32DE7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B3834" w:rsidRPr="00E36820" w:rsidRDefault="006B383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36820">
              <w:rPr>
                <w:rFonts w:ascii="Calibri" w:hAnsi="Calibri" w:cs="Calibri"/>
                <w:color w:val="000000"/>
                <w:sz w:val="18"/>
              </w:rPr>
              <w:t>FR-1188 Yangın Söndürme Tüpü Aylık Kontrol Formu</w:t>
            </w:r>
          </w:p>
          <w:p w:rsidR="007301D4" w:rsidRPr="00E36820" w:rsidRDefault="007301D4" w:rsidP="00E3682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59" w:rsidRDefault="00A20859" w:rsidP="00151E02">
      <w:r>
        <w:separator/>
      </w:r>
    </w:p>
  </w:endnote>
  <w:endnote w:type="continuationSeparator" w:id="0">
    <w:p w:rsidR="00A20859" w:rsidRDefault="00A2085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0" w:rsidRDefault="00214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6947A0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Onayı</w:t>
          </w:r>
        </w:p>
      </w:tc>
    </w:tr>
    <w:tr w:rsidR="006947A0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z w:val="22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6947A0" w:rsidRDefault="006947A0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z w:val="22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6947A0" w:rsidRDefault="006947A0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6947A0" w:rsidRDefault="006947A0">
          <w:pPr>
            <w:pStyle w:val="Altbilgi"/>
            <w:jc w:val="center"/>
            <w:rPr>
              <w:snapToGrid w:val="0"/>
              <w:sz w:val="22"/>
            </w:rPr>
          </w:pPr>
          <w:r>
            <w:rPr>
              <w:snapToGrid w:val="0"/>
            </w:rPr>
            <w:t xml:space="preserve">Prof. Dr. </w:t>
          </w:r>
        </w:p>
        <w:p w:rsidR="006947A0" w:rsidRDefault="006947A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947A0" w:rsidRPr="00151E02" w:rsidRDefault="006947A0" w:rsidP="006947A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SİU.İA-</w:t>
    </w:r>
    <w:r>
      <w:rPr>
        <w:rFonts w:ascii="Arial" w:hAnsi="Arial" w:cs="Arial"/>
        <w:i/>
        <w:sz w:val="16"/>
      </w:rPr>
      <w:t>400;</w:t>
    </w:r>
    <w:bookmarkStart w:id="0" w:name="_GoBack"/>
    <w:bookmarkEnd w:id="0"/>
    <w:r w:rsidRPr="006D5FE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Revizyon Tarihi:; </w:t>
    </w:r>
    <w:r>
      <w:rPr>
        <w:rFonts w:ascii="Arial" w:hAnsi="Arial" w:cs="Arial"/>
        <w:i/>
        <w:sz w:val="16"/>
        <w:szCs w:val="16"/>
      </w:rPr>
      <w:tab/>
    </w:r>
    <w:r w:rsidRPr="00151E02">
      <w:rPr>
        <w:rFonts w:ascii="Arial" w:hAnsi="Arial" w:cs="Arial"/>
        <w:i/>
        <w:sz w:val="16"/>
      </w:rPr>
      <w:t>Revi</w:t>
    </w:r>
    <w:r>
      <w:rPr>
        <w:rFonts w:ascii="Arial" w:hAnsi="Arial" w:cs="Arial"/>
        <w:i/>
        <w:sz w:val="16"/>
      </w:rPr>
      <w:t>zyon:00)</w:t>
    </w:r>
  </w:p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0" w:rsidRDefault="00214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59" w:rsidRDefault="00A20859" w:rsidP="00151E02">
      <w:r>
        <w:separator/>
      </w:r>
    </w:p>
  </w:footnote>
  <w:footnote w:type="continuationSeparator" w:id="0">
    <w:p w:rsidR="00A20859" w:rsidRDefault="00A2085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0" w:rsidRDefault="00214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6947A0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A32DE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YANGIN SÖNDÜRME TÜPÜ </w:t>
          </w:r>
          <w:r w:rsidR="000C51A5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KONTROLÜ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6947A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18"/>
              <w:szCs w:val="22"/>
              <w:lang w:eastAsia="en-US"/>
            </w:rPr>
            <w:t>SİÜ.</w:t>
          </w:r>
          <w:r w:rsidR="002141D0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proofErr w:type="gramEnd"/>
          <w:r w:rsidR="002141D0">
            <w:rPr>
              <w:rFonts w:ascii="Arial" w:hAnsi="Arial" w:cs="Arial"/>
              <w:b/>
              <w:sz w:val="18"/>
              <w:szCs w:val="22"/>
              <w:lang w:eastAsia="en-US"/>
            </w:rPr>
            <w:t>-400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6947A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15.10.2018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141D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1/1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D0" w:rsidRDefault="00214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C51A5"/>
    <w:rsid w:val="000D0FEA"/>
    <w:rsid w:val="00151E02"/>
    <w:rsid w:val="001A2282"/>
    <w:rsid w:val="001B7C63"/>
    <w:rsid w:val="002141D0"/>
    <w:rsid w:val="00273FF3"/>
    <w:rsid w:val="002B4338"/>
    <w:rsid w:val="002D360A"/>
    <w:rsid w:val="00300F0D"/>
    <w:rsid w:val="00306833"/>
    <w:rsid w:val="0034490E"/>
    <w:rsid w:val="00363E18"/>
    <w:rsid w:val="003B55CF"/>
    <w:rsid w:val="003E1052"/>
    <w:rsid w:val="003F3F36"/>
    <w:rsid w:val="0043650D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4545B"/>
    <w:rsid w:val="00557902"/>
    <w:rsid w:val="005643F8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947A0"/>
    <w:rsid w:val="006B3834"/>
    <w:rsid w:val="006C5D5C"/>
    <w:rsid w:val="006D5FE9"/>
    <w:rsid w:val="007301D4"/>
    <w:rsid w:val="007E4A4B"/>
    <w:rsid w:val="00804EB7"/>
    <w:rsid w:val="00810870"/>
    <w:rsid w:val="008E1B3F"/>
    <w:rsid w:val="00901C68"/>
    <w:rsid w:val="00915E48"/>
    <w:rsid w:val="0098337E"/>
    <w:rsid w:val="00992515"/>
    <w:rsid w:val="00A036D9"/>
    <w:rsid w:val="00A20859"/>
    <w:rsid w:val="00A32DE7"/>
    <w:rsid w:val="00A51B1C"/>
    <w:rsid w:val="00A76661"/>
    <w:rsid w:val="00A84F93"/>
    <w:rsid w:val="00A94E35"/>
    <w:rsid w:val="00AD6BE7"/>
    <w:rsid w:val="00AF7DFE"/>
    <w:rsid w:val="00B461E3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57F38"/>
    <w:rsid w:val="00D63642"/>
    <w:rsid w:val="00DA614D"/>
    <w:rsid w:val="00DC3581"/>
    <w:rsid w:val="00DC6DE1"/>
    <w:rsid w:val="00DD17D0"/>
    <w:rsid w:val="00DF242B"/>
    <w:rsid w:val="00DF4AF7"/>
    <w:rsid w:val="00E32802"/>
    <w:rsid w:val="00E367A4"/>
    <w:rsid w:val="00E36820"/>
    <w:rsid w:val="00E40540"/>
    <w:rsid w:val="00EA0230"/>
    <w:rsid w:val="00EB680E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MUHAMMED</cp:lastModifiedBy>
  <cp:revision>7</cp:revision>
  <cp:lastPrinted>2018-05-28T12:49:00Z</cp:lastPrinted>
  <dcterms:created xsi:type="dcterms:W3CDTF">2018-05-28T13:01:00Z</dcterms:created>
  <dcterms:modified xsi:type="dcterms:W3CDTF">2018-09-09T14:55:00Z</dcterms:modified>
</cp:coreProperties>
</file>