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C3EBE" w14:textId="29DF7973" w:rsidR="00D81BFD" w:rsidRPr="001D1C20" w:rsidRDefault="00E02B3F" w:rsidP="00117EBD">
      <w:pPr>
        <w:pStyle w:val="Balk1"/>
        <w:jc w:val="center"/>
        <w:rPr>
          <w:rFonts w:ascii="Times New Roman" w:hAnsi="Times New Roman" w:cs="Times New Roman"/>
          <w:color w:val="auto"/>
        </w:rPr>
      </w:pPr>
      <w:r w:rsidRPr="001D1C20">
        <w:rPr>
          <w:rFonts w:ascii="Times New Roman" w:hAnsi="Times New Roman" w:cs="Times New Roman"/>
          <w:color w:val="auto"/>
        </w:rPr>
        <w:t xml:space="preserve">SİİRT ÜNİVERSİTESİ İLAHİYAT FAKÜLTESİ </w:t>
      </w:r>
      <w:r w:rsidR="004C682E" w:rsidRPr="001D1C20">
        <w:rPr>
          <w:rFonts w:ascii="Times New Roman" w:hAnsi="Times New Roman" w:cs="Times New Roman"/>
          <w:color w:val="auto"/>
        </w:rPr>
        <w:t xml:space="preserve">                 </w:t>
      </w:r>
      <w:r w:rsidRPr="001D1C20">
        <w:rPr>
          <w:rFonts w:ascii="Times New Roman" w:hAnsi="Times New Roman" w:cs="Times New Roman"/>
          <w:color w:val="auto"/>
        </w:rPr>
        <w:t>20</w:t>
      </w:r>
      <w:r w:rsidR="00C140B3">
        <w:rPr>
          <w:rFonts w:ascii="Times New Roman" w:hAnsi="Times New Roman" w:cs="Times New Roman"/>
          <w:color w:val="auto"/>
        </w:rPr>
        <w:t>2</w:t>
      </w:r>
      <w:r w:rsidR="00B40BC7">
        <w:rPr>
          <w:rFonts w:ascii="Times New Roman" w:hAnsi="Times New Roman" w:cs="Times New Roman"/>
          <w:color w:val="auto"/>
        </w:rPr>
        <w:t>2</w:t>
      </w:r>
      <w:r w:rsidR="00FD4AC6" w:rsidRPr="001D1C20">
        <w:rPr>
          <w:rFonts w:ascii="Times New Roman" w:hAnsi="Times New Roman" w:cs="Times New Roman"/>
          <w:color w:val="auto"/>
        </w:rPr>
        <w:t>-20</w:t>
      </w:r>
      <w:r w:rsidR="00117EBD">
        <w:rPr>
          <w:rFonts w:ascii="Times New Roman" w:hAnsi="Times New Roman" w:cs="Times New Roman"/>
          <w:color w:val="auto"/>
        </w:rPr>
        <w:t>2</w:t>
      </w:r>
      <w:r w:rsidR="00B40BC7">
        <w:rPr>
          <w:rFonts w:ascii="Times New Roman" w:hAnsi="Times New Roman" w:cs="Times New Roman"/>
          <w:color w:val="auto"/>
        </w:rPr>
        <w:t>3</w:t>
      </w:r>
      <w:r w:rsidRPr="001D1C20">
        <w:rPr>
          <w:rFonts w:ascii="Times New Roman" w:hAnsi="Times New Roman" w:cs="Times New Roman"/>
          <w:color w:val="auto"/>
        </w:rPr>
        <w:t xml:space="preserve"> ÖĞRETİM YILI HAZIRLIK SINIF</w:t>
      </w:r>
      <w:r w:rsidR="00B40BC7">
        <w:rPr>
          <w:rFonts w:ascii="Times New Roman" w:hAnsi="Times New Roman" w:cs="Times New Roman"/>
          <w:color w:val="auto"/>
        </w:rPr>
        <w:t>LARI</w:t>
      </w:r>
      <w:r w:rsidRPr="001D1C20">
        <w:rPr>
          <w:rFonts w:ascii="Times New Roman" w:hAnsi="Times New Roman" w:cs="Times New Roman"/>
          <w:color w:val="auto"/>
        </w:rPr>
        <w:t xml:space="preserve"> AKADEMİK TAKVİMİ</w:t>
      </w:r>
    </w:p>
    <w:p w14:paraId="24CFE394" w14:textId="77777777" w:rsidR="00E02B3F" w:rsidRPr="001D1C20" w:rsidRDefault="00E02B3F" w:rsidP="00E02B3F">
      <w:pPr>
        <w:rPr>
          <w:rFonts w:ascii="Times New Roman" w:hAnsi="Times New Roman" w:cs="Times New Roman"/>
          <w:sz w:val="28"/>
          <w:szCs w:val="28"/>
        </w:rPr>
      </w:pPr>
    </w:p>
    <w:p w14:paraId="565A7576" w14:textId="77777777" w:rsidR="00776F3D" w:rsidRDefault="00E02B3F" w:rsidP="00776F3D">
      <w:pPr>
        <w:pStyle w:val="Balk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D1C20">
        <w:rPr>
          <w:rFonts w:ascii="Times New Roman" w:hAnsi="Times New Roman" w:cs="Times New Roman"/>
          <w:color w:val="auto"/>
          <w:sz w:val="28"/>
          <w:szCs w:val="28"/>
        </w:rPr>
        <w:t>GÜZ YARIYILI</w:t>
      </w:r>
    </w:p>
    <w:p w14:paraId="675921C2" w14:textId="77777777" w:rsidR="001D1C20" w:rsidRPr="001D1C20" w:rsidRDefault="001D1C20" w:rsidP="001D1C20"/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5353"/>
        <w:gridCol w:w="3969"/>
      </w:tblGrid>
      <w:tr w:rsidR="00E02B3F" w:rsidRPr="00776F3D" w14:paraId="095F653A" w14:textId="77777777" w:rsidTr="00776F3D">
        <w:trPr>
          <w:trHeight w:val="978"/>
        </w:trPr>
        <w:tc>
          <w:tcPr>
            <w:tcW w:w="5353" w:type="dxa"/>
          </w:tcPr>
          <w:p w14:paraId="6170ECE9" w14:textId="77777777" w:rsidR="00E02B3F" w:rsidRPr="004C682E" w:rsidRDefault="00E02B3F" w:rsidP="00E02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AKADEMİK FAALİYET</w:t>
            </w:r>
          </w:p>
        </w:tc>
        <w:tc>
          <w:tcPr>
            <w:tcW w:w="3969" w:type="dxa"/>
          </w:tcPr>
          <w:p w14:paraId="443D93E4" w14:textId="77777777" w:rsidR="00E02B3F" w:rsidRPr="004C682E" w:rsidRDefault="00E02B3F" w:rsidP="00E02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TARİH</w:t>
            </w:r>
          </w:p>
        </w:tc>
      </w:tr>
      <w:tr w:rsidR="00E02B3F" w:rsidRPr="00776F3D" w14:paraId="64A3BC5B" w14:textId="77777777" w:rsidTr="00776F3D">
        <w:trPr>
          <w:trHeight w:val="836"/>
        </w:trPr>
        <w:tc>
          <w:tcPr>
            <w:tcW w:w="5353" w:type="dxa"/>
          </w:tcPr>
          <w:p w14:paraId="2BBB1BEB" w14:textId="77777777" w:rsidR="00B00F26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2AC28A" w14:textId="77777777" w:rsidR="00E02B3F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Ders Programı İlanı</w:t>
            </w:r>
          </w:p>
        </w:tc>
        <w:tc>
          <w:tcPr>
            <w:tcW w:w="3969" w:type="dxa"/>
          </w:tcPr>
          <w:p w14:paraId="3775FC81" w14:textId="77777777" w:rsidR="00B00F26" w:rsidRPr="006B1EB6" w:rsidRDefault="00B00F26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464A892" w14:textId="5F4EFE89" w:rsidR="00B00F26" w:rsidRPr="00E00C35" w:rsidRDefault="00B40BC7" w:rsidP="00746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F60522" w:rsidRPr="00E00C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60522" w:rsidRPr="00E00C3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F24D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2B3F" w:rsidRPr="00776F3D" w14:paraId="23CEB23A" w14:textId="77777777" w:rsidTr="00776F3D">
        <w:trPr>
          <w:trHeight w:val="834"/>
        </w:trPr>
        <w:tc>
          <w:tcPr>
            <w:tcW w:w="5353" w:type="dxa"/>
          </w:tcPr>
          <w:p w14:paraId="787DEEA9" w14:textId="77777777" w:rsidR="00E02B3F" w:rsidRPr="00776F3D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9B00D" w14:textId="77777777" w:rsidR="00B00F26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Yeni Kayıtlar</w:t>
            </w:r>
          </w:p>
        </w:tc>
        <w:tc>
          <w:tcPr>
            <w:tcW w:w="3969" w:type="dxa"/>
          </w:tcPr>
          <w:p w14:paraId="4A239081" w14:textId="77777777" w:rsidR="00E02B3F" w:rsidRPr="00776F3D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6B7E07" w14:textId="7F87D84C" w:rsidR="00B00F26" w:rsidRPr="00E00C35" w:rsidRDefault="00B40BC7" w:rsidP="00117E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BC7">
              <w:rPr>
                <w:rFonts w:ascii="Times New Roman" w:hAnsi="Times New Roman" w:cs="Times New Roman"/>
                <w:sz w:val="28"/>
                <w:szCs w:val="28"/>
              </w:rPr>
              <w:t>ÖSYM Belirleyecek</w:t>
            </w:r>
          </w:p>
        </w:tc>
      </w:tr>
      <w:tr w:rsidR="00E02B3F" w:rsidRPr="00776F3D" w14:paraId="660DE66E" w14:textId="77777777" w:rsidTr="00776F3D">
        <w:trPr>
          <w:trHeight w:val="832"/>
        </w:trPr>
        <w:tc>
          <w:tcPr>
            <w:tcW w:w="5353" w:type="dxa"/>
          </w:tcPr>
          <w:p w14:paraId="4B983330" w14:textId="77777777" w:rsidR="00E02B3F" w:rsidRPr="00776F3D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F0834B" w14:textId="77777777" w:rsidR="00B00F26" w:rsidRPr="00E00C35" w:rsidRDefault="00B00F26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Eğitim ve Öğretim Yarıyılı</w:t>
            </w:r>
          </w:p>
        </w:tc>
        <w:tc>
          <w:tcPr>
            <w:tcW w:w="3969" w:type="dxa"/>
          </w:tcPr>
          <w:p w14:paraId="2DE99955" w14:textId="77777777" w:rsidR="00B00F26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AC177C" w14:textId="46E71585" w:rsidR="00E02B3F" w:rsidRPr="006463C0" w:rsidRDefault="00B35972" w:rsidP="007463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124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B00F26" w:rsidRPr="00634B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  <w:r w:rsidR="00495E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.01.</w:t>
            </w:r>
            <w:r w:rsidR="007463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E02B3F" w:rsidRPr="00776F3D" w14:paraId="13DE2384" w14:textId="77777777" w:rsidTr="00776F3D">
        <w:trPr>
          <w:trHeight w:val="858"/>
        </w:trPr>
        <w:tc>
          <w:tcPr>
            <w:tcW w:w="5353" w:type="dxa"/>
          </w:tcPr>
          <w:p w14:paraId="3E4E09DD" w14:textId="77777777" w:rsidR="00E02B3F" w:rsidRPr="00E00C35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D3F72" w14:textId="77777777" w:rsidR="00B00F26" w:rsidRPr="00E00C35" w:rsidRDefault="00B00F26" w:rsidP="003E4D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sz w:val="28"/>
                <w:szCs w:val="28"/>
              </w:rPr>
              <w:t>Kayıt Dondurma İzin İsteği Son Gün</w:t>
            </w:r>
          </w:p>
        </w:tc>
        <w:tc>
          <w:tcPr>
            <w:tcW w:w="3969" w:type="dxa"/>
          </w:tcPr>
          <w:p w14:paraId="0CD7E24B" w14:textId="77777777" w:rsidR="00E02B3F" w:rsidRPr="00E00C35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0FD9C" w14:textId="6437BBA2" w:rsidR="00B00F26" w:rsidRPr="00D11ED1" w:rsidRDefault="00B40BC7" w:rsidP="00117EB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BC7">
              <w:rPr>
                <w:bCs/>
              </w:rPr>
              <w:t>07.10.2022</w:t>
            </w:r>
          </w:p>
        </w:tc>
      </w:tr>
      <w:tr w:rsidR="00E02B3F" w:rsidRPr="00776F3D" w14:paraId="4A210948" w14:textId="77777777" w:rsidTr="00776F3D">
        <w:trPr>
          <w:trHeight w:val="828"/>
        </w:trPr>
        <w:tc>
          <w:tcPr>
            <w:tcW w:w="5353" w:type="dxa"/>
          </w:tcPr>
          <w:p w14:paraId="4C052A43" w14:textId="77777777" w:rsidR="00B503BD" w:rsidRPr="00776F3D" w:rsidRDefault="00B503BD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3325BA" w14:textId="77777777" w:rsidR="00E02B3F" w:rsidRPr="00776F3D" w:rsidRDefault="00B503BD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Mazeretli Kayıtların Son Günü</w:t>
            </w:r>
          </w:p>
        </w:tc>
        <w:tc>
          <w:tcPr>
            <w:tcW w:w="3969" w:type="dxa"/>
          </w:tcPr>
          <w:p w14:paraId="2E3B4529" w14:textId="77777777" w:rsidR="00E02B3F" w:rsidRPr="00776F3D" w:rsidRDefault="00E02B3F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D901A6" w14:textId="5E052037" w:rsidR="00B503BD" w:rsidRPr="00D11ED1" w:rsidRDefault="00B40BC7" w:rsidP="00D11ED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0BC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30.09.2022</w:t>
            </w:r>
          </w:p>
        </w:tc>
      </w:tr>
      <w:tr w:rsidR="00763E85" w:rsidRPr="00776F3D" w14:paraId="193D3492" w14:textId="77777777" w:rsidTr="00776F3D">
        <w:trPr>
          <w:trHeight w:val="1188"/>
        </w:trPr>
        <w:tc>
          <w:tcPr>
            <w:tcW w:w="5353" w:type="dxa"/>
          </w:tcPr>
          <w:p w14:paraId="706DF009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E8427" w14:textId="77777777" w:rsidR="00763E85" w:rsidRPr="00E00C35" w:rsidRDefault="00763E85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SINAVLAR</w:t>
            </w:r>
          </w:p>
        </w:tc>
        <w:tc>
          <w:tcPr>
            <w:tcW w:w="3969" w:type="dxa"/>
          </w:tcPr>
          <w:p w14:paraId="1040A1D0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8C73A5" w14:textId="77777777" w:rsidR="00763E85" w:rsidRPr="00E00C35" w:rsidRDefault="00763E85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TARİH</w:t>
            </w:r>
          </w:p>
        </w:tc>
      </w:tr>
      <w:tr w:rsidR="00763E85" w:rsidRPr="00776F3D" w14:paraId="0A0A95E1" w14:textId="77777777" w:rsidTr="00776F3D">
        <w:trPr>
          <w:trHeight w:val="944"/>
        </w:trPr>
        <w:tc>
          <w:tcPr>
            <w:tcW w:w="5353" w:type="dxa"/>
          </w:tcPr>
          <w:p w14:paraId="5C167E48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F787AA" w14:textId="77777777" w:rsidR="00763E85" w:rsidRPr="00E00C35" w:rsidRDefault="00763E85" w:rsidP="00D759A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I. </w:t>
            </w:r>
            <w:r w:rsidR="00D759AA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Ara Sınav</w:t>
            </w:r>
          </w:p>
        </w:tc>
        <w:tc>
          <w:tcPr>
            <w:tcW w:w="3969" w:type="dxa"/>
          </w:tcPr>
          <w:p w14:paraId="641C7A18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4D5CB" w14:textId="0372143E" w:rsidR="00763E85" w:rsidRPr="001D0B51" w:rsidRDefault="00F24DE4" w:rsidP="00117EB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0C66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812B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</w:t>
            </w:r>
            <w:r w:rsidR="003770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812B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0C66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763E85" w:rsidRPr="00776F3D" w14:paraId="3A6E0DBC" w14:textId="77777777" w:rsidTr="00387222">
        <w:trPr>
          <w:trHeight w:val="550"/>
        </w:trPr>
        <w:tc>
          <w:tcPr>
            <w:tcW w:w="5353" w:type="dxa"/>
          </w:tcPr>
          <w:p w14:paraId="53249701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1D908" w14:textId="77777777" w:rsidR="00763E85" w:rsidRPr="00E00C35" w:rsidRDefault="00746C6E" w:rsidP="00D759A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I. </w:t>
            </w:r>
            <w:r w:rsidR="00D759AA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Yarıyıl Sonu Sınavı</w:t>
            </w:r>
          </w:p>
        </w:tc>
        <w:tc>
          <w:tcPr>
            <w:tcW w:w="3969" w:type="dxa"/>
          </w:tcPr>
          <w:p w14:paraId="50AFCF50" w14:textId="77777777" w:rsidR="00763E85" w:rsidRPr="00776F3D" w:rsidRDefault="00763E85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10DE0" w14:textId="405ACD65" w:rsidR="00763E85" w:rsidRPr="001D0B51" w:rsidRDefault="000C66AE" w:rsidP="007463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  <w:r w:rsidR="003770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.01.20</w:t>
            </w:r>
            <w:r w:rsidR="007463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14:paraId="2B11CA74" w14:textId="77777777" w:rsidR="001160BB" w:rsidRDefault="001160BB" w:rsidP="00E02B3F">
      <w:pPr>
        <w:rPr>
          <w:rFonts w:ascii="Times New Roman" w:hAnsi="Times New Roman" w:cs="Times New Roman"/>
          <w:sz w:val="28"/>
          <w:szCs w:val="28"/>
        </w:rPr>
      </w:pPr>
    </w:p>
    <w:p w14:paraId="64907FDB" w14:textId="77777777" w:rsidR="00834BE7" w:rsidRDefault="00834BE7" w:rsidP="00E02B3F">
      <w:pPr>
        <w:rPr>
          <w:rFonts w:ascii="Times New Roman" w:hAnsi="Times New Roman" w:cs="Times New Roman"/>
          <w:sz w:val="28"/>
          <w:szCs w:val="28"/>
        </w:rPr>
      </w:pPr>
    </w:p>
    <w:p w14:paraId="4D952054" w14:textId="77777777" w:rsidR="000679E1" w:rsidRDefault="000679E1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1AC0C8E" w14:textId="63FF20AB" w:rsidR="00763E85" w:rsidRPr="00776F3D" w:rsidRDefault="00763E85" w:rsidP="00763E85">
      <w:pPr>
        <w:pStyle w:val="Balk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6F3D">
        <w:rPr>
          <w:rFonts w:ascii="Times New Roman" w:hAnsi="Times New Roman" w:cs="Times New Roman"/>
          <w:color w:val="auto"/>
          <w:sz w:val="28"/>
          <w:szCs w:val="28"/>
        </w:rPr>
        <w:lastRenderedPageBreak/>
        <w:t>BAHAR YARIYILI</w:t>
      </w:r>
    </w:p>
    <w:tbl>
      <w:tblPr>
        <w:tblStyle w:val="TabloKlavuzu"/>
        <w:tblW w:w="8897" w:type="dxa"/>
        <w:tblLook w:val="04A0" w:firstRow="1" w:lastRow="0" w:firstColumn="1" w:lastColumn="0" w:noHBand="0" w:noVBand="1"/>
      </w:tblPr>
      <w:tblGrid>
        <w:gridCol w:w="5353"/>
        <w:gridCol w:w="3544"/>
      </w:tblGrid>
      <w:tr w:rsidR="00867E39" w:rsidRPr="00776F3D" w14:paraId="6950CEDF" w14:textId="77777777" w:rsidTr="00382A9F">
        <w:trPr>
          <w:trHeight w:val="972"/>
        </w:trPr>
        <w:tc>
          <w:tcPr>
            <w:tcW w:w="5353" w:type="dxa"/>
          </w:tcPr>
          <w:p w14:paraId="006A6920" w14:textId="77777777" w:rsidR="00867E39" w:rsidRPr="004C682E" w:rsidRDefault="00867E39" w:rsidP="00763E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D4F9352" w14:textId="77777777" w:rsidR="00867E39" w:rsidRPr="004C682E" w:rsidRDefault="00867E39" w:rsidP="00763E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AKADEMİK FAALİYET</w:t>
            </w:r>
          </w:p>
        </w:tc>
        <w:tc>
          <w:tcPr>
            <w:tcW w:w="3544" w:type="dxa"/>
          </w:tcPr>
          <w:p w14:paraId="40D36816" w14:textId="77777777" w:rsidR="00867E39" w:rsidRPr="004C682E" w:rsidRDefault="00867E39" w:rsidP="00763E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4CFB49" w14:textId="77777777" w:rsidR="00867E39" w:rsidRPr="004C682E" w:rsidRDefault="00867E39" w:rsidP="00763E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TARİH</w:t>
            </w:r>
          </w:p>
        </w:tc>
      </w:tr>
      <w:tr w:rsidR="00867E39" w:rsidRPr="00776F3D" w14:paraId="527C2F39" w14:textId="77777777" w:rsidTr="00382A9F">
        <w:trPr>
          <w:trHeight w:val="671"/>
        </w:trPr>
        <w:tc>
          <w:tcPr>
            <w:tcW w:w="5353" w:type="dxa"/>
          </w:tcPr>
          <w:p w14:paraId="5C1D396C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30BA1A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Ders Programının İlanı</w:t>
            </w:r>
          </w:p>
        </w:tc>
        <w:tc>
          <w:tcPr>
            <w:tcW w:w="3544" w:type="dxa"/>
          </w:tcPr>
          <w:p w14:paraId="3060576E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06E495" w14:textId="5680D72A" w:rsidR="00867E39" w:rsidRPr="00FA19E2" w:rsidRDefault="00B40BC7" w:rsidP="00FA19E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04</w:t>
            </w:r>
            <w:r w:rsidR="00FA19E2" w:rsidRPr="00FA19E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.02.202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</w:p>
        </w:tc>
      </w:tr>
      <w:tr w:rsidR="00867E39" w:rsidRPr="00776F3D" w14:paraId="73CBD691" w14:textId="77777777" w:rsidTr="00382A9F">
        <w:trPr>
          <w:trHeight w:val="694"/>
        </w:trPr>
        <w:tc>
          <w:tcPr>
            <w:tcW w:w="5353" w:type="dxa"/>
          </w:tcPr>
          <w:p w14:paraId="012C8ABB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D2E66D" w14:textId="77777777" w:rsidR="00867E39" w:rsidRPr="00E00C35" w:rsidRDefault="00867E39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Eğitim ve Öğretim Yarıyılı</w:t>
            </w:r>
          </w:p>
        </w:tc>
        <w:tc>
          <w:tcPr>
            <w:tcW w:w="3544" w:type="dxa"/>
          </w:tcPr>
          <w:p w14:paraId="49DEA9CE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2530BE" w14:textId="251BDF4A" w:rsidR="00867E39" w:rsidRPr="00493A53" w:rsidRDefault="009840EF" w:rsidP="00A86B9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A19E2"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.02.202</w:t>
            </w:r>
            <w:r w:rsidR="00B359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FA19E2"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="008B2A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  <w:r w:rsidR="00FA19E2"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FA19E2"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.202</w:t>
            </w:r>
            <w:r w:rsidR="000C66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867E39" w:rsidRPr="00776F3D" w14:paraId="2332CCD5" w14:textId="77777777" w:rsidTr="00382A9F">
        <w:trPr>
          <w:trHeight w:val="690"/>
        </w:trPr>
        <w:tc>
          <w:tcPr>
            <w:tcW w:w="5353" w:type="dxa"/>
          </w:tcPr>
          <w:p w14:paraId="6DF36817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D3E75" w14:textId="77777777" w:rsidR="00867E39" w:rsidRPr="00776F3D" w:rsidRDefault="00867E39" w:rsidP="005567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Kayıt Dondurma İzin İsteği Son Gün</w:t>
            </w:r>
          </w:p>
        </w:tc>
        <w:tc>
          <w:tcPr>
            <w:tcW w:w="3544" w:type="dxa"/>
          </w:tcPr>
          <w:p w14:paraId="0181CAFA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547C56" w14:textId="5ADEAFFE" w:rsidR="00867E39" w:rsidRPr="00E00C35" w:rsidRDefault="009840EF" w:rsidP="00A42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0EF">
              <w:rPr>
                <w:rFonts w:ascii="Times New Roman" w:hAnsi="Times New Roman" w:cs="Times New Roman"/>
                <w:sz w:val="28"/>
                <w:szCs w:val="28"/>
              </w:rPr>
              <w:t>10.03.2023</w:t>
            </w:r>
          </w:p>
        </w:tc>
      </w:tr>
      <w:tr w:rsidR="00867E39" w:rsidRPr="00776F3D" w14:paraId="443CB49D" w14:textId="77777777" w:rsidTr="00382A9F">
        <w:trPr>
          <w:trHeight w:val="700"/>
        </w:trPr>
        <w:tc>
          <w:tcPr>
            <w:tcW w:w="5353" w:type="dxa"/>
          </w:tcPr>
          <w:p w14:paraId="6EE8C172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5229D9" w14:textId="77777777" w:rsidR="001160BB" w:rsidRPr="00776F3D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Mazeretli Kayıtların Son Günü</w:t>
            </w:r>
          </w:p>
        </w:tc>
        <w:tc>
          <w:tcPr>
            <w:tcW w:w="3544" w:type="dxa"/>
          </w:tcPr>
          <w:p w14:paraId="551C585A" w14:textId="77777777" w:rsidR="00867E39" w:rsidRPr="00776F3D" w:rsidRDefault="00867E39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64B8A" w14:textId="2A5A96D7" w:rsidR="001160BB" w:rsidRPr="00E00C35" w:rsidRDefault="009840EF" w:rsidP="00A42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0EF">
              <w:rPr>
                <w:rFonts w:ascii="Times New Roman" w:hAnsi="Times New Roman" w:cs="Times New Roman"/>
                <w:sz w:val="28"/>
                <w:szCs w:val="28"/>
              </w:rPr>
              <w:t>24.02.2023</w:t>
            </w:r>
          </w:p>
        </w:tc>
      </w:tr>
      <w:tr w:rsidR="001160BB" w:rsidRPr="00776F3D" w14:paraId="581EFD72" w14:textId="77777777" w:rsidTr="00382A9F">
        <w:trPr>
          <w:trHeight w:val="1174"/>
        </w:trPr>
        <w:tc>
          <w:tcPr>
            <w:tcW w:w="5353" w:type="dxa"/>
          </w:tcPr>
          <w:p w14:paraId="67E9CFD0" w14:textId="77777777" w:rsidR="001160BB" w:rsidRPr="00776F3D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6442B" w14:textId="77777777" w:rsidR="001160BB" w:rsidRPr="001D1C20" w:rsidRDefault="001160BB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C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SINAVLAR</w:t>
            </w:r>
          </w:p>
        </w:tc>
        <w:tc>
          <w:tcPr>
            <w:tcW w:w="3544" w:type="dxa"/>
          </w:tcPr>
          <w:p w14:paraId="2A01E4CA" w14:textId="77777777" w:rsidR="001160BB" w:rsidRPr="00776F3D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B2D195" w14:textId="77777777" w:rsidR="001160BB" w:rsidRPr="001D1C20" w:rsidRDefault="001160BB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C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TARİH</w:t>
            </w:r>
          </w:p>
        </w:tc>
      </w:tr>
      <w:tr w:rsidR="001160BB" w:rsidRPr="00776F3D" w14:paraId="29231376" w14:textId="77777777" w:rsidTr="00382A9F">
        <w:trPr>
          <w:trHeight w:val="850"/>
        </w:trPr>
        <w:tc>
          <w:tcPr>
            <w:tcW w:w="5353" w:type="dxa"/>
          </w:tcPr>
          <w:p w14:paraId="37EDE0B9" w14:textId="77777777" w:rsidR="001160BB" w:rsidRPr="004B0B40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D2D8AC" w14:textId="77777777" w:rsidR="001160BB" w:rsidRPr="00E00C35" w:rsidRDefault="00D759AA" w:rsidP="00D759A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  <w:r w:rsidR="00FB2D48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Ara Sınav</w:t>
            </w:r>
          </w:p>
        </w:tc>
        <w:tc>
          <w:tcPr>
            <w:tcW w:w="3544" w:type="dxa"/>
          </w:tcPr>
          <w:p w14:paraId="22CF128E" w14:textId="77777777" w:rsidR="001160BB" w:rsidRPr="004B0B40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07A3C7" w14:textId="6BC01225" w:rsidR="001160BB" w:rsidRPr="00E00C35" w:rsidRDefault="00150D71" w:rsidP="007F3A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9840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19457B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 w:rsidR="009840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19457B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</w:t>
            </w:r>
            <w:r w:rsidR="007F3A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1160BB" w:rsidRPr="00776F3D" w14:paraId="7E37C622" w14:textId="77777777" w:rsidTr="00382A9F">
        <w:trPr>
          <w:trHeight w:val="850"/>
        </w:trPr>
        <w:tc>
          <w:tcPr>
            <w:tcW w:w="5353" w:type="dxa"/>
          </w:tcPr>
          <w:p w14:paraId="41AE6D9C" w14:textId="77777777" w:rsidR="001160BB" w:rsidRPr="004B0B40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FC80C" w14:textId="77777777" w:rsidR="001160BB" w:rsidRPr="00E00C35" w:rsidRDefault="00D759AA" w:rsidP="00D759A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  <w:r w:rsidR="00FB2D48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Yarıyıl Sonu Sınavı</w:t>
            </w:r>
          </w:p>
        </w:tc>
        <w:tc>
          <w:tcPr>
            <w:tcW w:w="3544" w:type="dxa"/>
          </w:tcPr>
          <w:p w14:paraId="019A4E0D" w14:textId="77777777" w:rsidR="001160BB" w:rsidRPr="004B0B40" w:rsidRDefault="001160BB" w:rsidP="00763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B10C76" w14:textId="0D3814C3" w:rsidR="001160BB" w:rsidRPr="00E00C35" w:rsidRDefault="008B2AF5" w:rsidP="007F3A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  <w:r w:rsidR="009B72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E00C35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9840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E00C35"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</w:t>
            </w:r>
            <w:r w:rsidR="007F3A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150D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387222" w:rsidRPr="00776F3D" w14:paraId="033245FD" w14:textId="77777777" w:rsidTr="00382A9F">
        <w:trPr>
          <w:trHeight w:val="850"/>
        </w:trPr>
        <w:tc>
          <w:tcPr>
            <w:tcW w:w="5353" w:type="dxa"/>
          </w:tcPr>
          <w:p w14:paraId="3CB905B1" w14:textId="77777777" w:rsidR="00387222" w:rsidRPr="00264BB5" w:rsidRDefault="00387222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11C38C9" w14:textId="77777777" w:rsidR="00387222" w:rsidRPr="00264BB5" w:rsidRDefault="00387222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Genel Sınav</w:t>
            </w:r>
          </w:p>
        </w:tc>
        <w:tc>
          <w:tcPr>
            <w:tcW w:w="3544" w:type="dxa"/>
          </w:tcPr>
          <w:p w14:paraId="52BB368F" w14:textId="77777777" w:rsidR="00387222" w:rsidRPr="00264BB5" w:rsidRDefault="00387222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328E6FC" w14:textId="6368A8EE" w:rsidR="00387222" w:rsidRPr="00264BB5" w:rsidRDefault="008B2AF5" w:rsidP="007F3A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  <w:r w:rsidR="00387222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 w:rsidR="00150D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387222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95D05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="007F3A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150D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776F3D" w:rsidRPr="00776F3D" w14:paraId="7C7646B0" w14:textId="77777777" w:rsidTr="00382A9F">
        <w:trPr>
          <w:trHeight w:val="850"/>
        </w:trPr>
        <w:tc>
          <w:tcPr>
            <w:tcW w:w="5353" w:type="dxa"/>
          </w:tcPr>
          <w:p w14:paraId="3AB3B8E0" w14:textId="77777777" w:rsidR="00776F3D" w:rsidRPr="00264BB5" w:rsidRDefault="00776F3D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BC84B89" w14:textId="77777777" w:rsidR="00776F3D" w:rsidRPr="00264BB5" w:rsidRDefault="00D759AA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Bütünleme</w:t>
            </w:r>
            <w:r w:rsidR="00776F3D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Sınavı </w:t>
            </w:r>
          </w:p>
        </w:tc>
        <w:tc>
          <w:tcPr>
            <w:tcW w:w="3544" w:type="dxa"/>
          </w:tcPr>
          <w:p w14:paraId="6E068F4C" w14:textId="77777777" w:rsidR="00776F3D" w:rsidRPr="00264BB5" w:rsidRDefault="00776F3D" w:rsidP="00763E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CB45039" w14:textId="0A0BE6BE" w:rsidR="00776F3D" w:rsidRPr="00264BB5" w:rsidRDefault="008B2AF5" w:rsidP="007F3A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</w:t>
            </w:r>
            <w:r w:rsidR="00695D05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695D05" w:rsidRPr="00264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</w:t>
            </w:r>
            <w:r w:rsidR="007F3A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150D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</w:tbl>
    <w:p w14:paraId="6082BFAD" w14:textId="77777777" w:rsidR="00763E85" w:rsidRDefault="00763E85" w:rsidP="00495EC4">
      <w:pPr>
        <w:rPr>
          <w:rFonts w:ascii="Times New Roman" w:hAnsi="Times New Roman" w:cs="Times New Roman"/>
          <w:sz w:val="28"/>
          <w:szCs w:val="28"/>
        </w:rPr>
      </w:pPr>
    </w:p>
    <w:p w14:paraId="130045DD" w14:textId="77777777" w:rsidR="00F159AE" w:rsidRDefault="00F159AE" w:rsidP="00495EC4">
      <w:pPr>
        <w:rPr>
          <w:rFonts w:ascii="Times New Roman" w:hAnsi="Times New Roman" w:cs="Times New Roman"/>
          <w:sz w:val="28"/>
          <w:szCs w:val="28"/>
        </w:rPr>
      </w:pPr>
    </w:p>
    <w:p w14:paraId="49E55847" w14:textId="34C8BDEF" w:rsidR="00F159AE" w:rsidRPr="00776F3D" w:rsidRDefault="00F159AE" w:rsidP="00F159AE">
      <w:pPr>
        <w:rPr>
          <w:rFonts w:ascii="Times New Roman" w:hAnsi="Times New Roman" w:cs="Times New Roman"/>
          <w:sz w:val="28"/>
          <w:szCs w:val="28"/>
        </w:rPr>
      </w:pPr>
    </w:p>
    <w:sectPr w:rsidR="00F159AE" w:rsidRPr="00776F3D" w:rsidSect="003316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7B1DA" w14:textId="77777777" w:rsidR="000C0A05" w:rsidRDefault="000C0A05" w:rsidP="00495EC4">
      <w:r>
        <w:separator/>
      </w:r>
    </w:p>
  </w:endnote>
  <w:endnote w:type="continuationSeparator" w:id="0">
    <w:p w14:paraId="1879EC18" w14:textId="77777777" w:rsidR="000C0A05" w:rsidRDefault="000C0A05" w:rsidP="00495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D5B6B" w14:textId="77777777" w:rsidR="000C0A05" w:rsidRDefault="000C0A05" w:rsidP="00495EC4">
      <w:r>
        <w:separator/>
      </w:r>
    </w:p>
  </w:footnote>
  <w:footnote w:type="continuationSeparator" w:id="0">
    <w:p w14:paraId="16C1AF15" w14:textId="77777777" w:rsidR="000C0A05" w:rsidRDefault="000C0A05" w:rsidP="00495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E1B9F"/>
    <w:multiLevelType w:val="hybridMultilevel"/>
    <w:tmpl w:val="051085F4"/>
    <w:lvl w:ilvl="0" w:tplc="5EBA6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01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B3F"/>
    <w:rsid w:val="0006436A"/>
    <w:rsid w:val="000679E1"/>
    <w:rsid w:val="000C0A05"/>
    <w:rsid w:val="000C5AC5"/>
    <w:rsid w:val="000C66AE"/>
    <w:rsid w:val="001160BB"/>
    <w:rsid w:val="00117EBD"/>
    <w:rsid w:val="00124098"/>
    <w:rsid w:val="00150D71"/>
    <w:rsid w:val="0019457B"/>
    <w:rsid w:val="001D0B51"/>
    <w:rsid w:val="001D1C20"/>
    <w:rsid w:val="002164AD"/>
    <w:rsid w:val="0022733E"/>
    <w:rsid w:val="00264BB5"/>
    <w:rsid w:val="0027472F"/>
    <w:rsid w:val="002841D8"/>
    <w:rsid w:val="0029582D"/>
    <w:rsid w:val="002A4DC4"/>
    <w:rsid w:val="00316964"/>
    <w:rsid w:val="00331661"/>
    <w:rsid w:val="003357B5"/>
    <w:rsid w:val="00351FBD"/>
    <w:rsid w:val="0037701B"/>
    <w:rsid w:val="00382A9F"/>
    <w:rsid w:val="00387222"/>
    <w:rsid w:val="003C72D5"/>
    <w:rsid w:val="003E4DD9"/>
    <w:rsid w:val="003F6D60"/>
    <w:rsid w:val="0043032B"/>
    <w:rsid w:val="00463DC5"/>
    <w:rsid w:val="0047013A"/>
    <w:rsid w:val="0048676F"/>
    <w:rsid w:val="004934EE"/>
    <w:rsid w:val="00493A53"/>
    <w:rsid w:val="00495EC4"/>
    <w:rsid w:val="004B0B40"/>
    <w:rsid w:val="004C682E"/>
    <w:rsid w:val="004D6285"/>
    <w:rsid w:val="00556775"/>
    <w:rsid w:val="0057250C"/>
    <w:rsid w:val="00580E09"/>
    <w:rsid w:val="005A5481"/>
    <w:rsid w:val="005B4609"/>
    <w:rsid w:val="005B67F2"/>
    <w:rsid w:val="00614DAE"/>
    <w:rsid w:val="00634B71"/>
    <w:rsid w:val="006463C0"/>
    <w:rsid w:val="00682203"/>
    <w:rsid w:val="006826F4"/>
    <w:rsid w:val="006928DC"/>
    <w:rsid w:val="006959C6"/>
    <w:rsid w:val="00695D05"/>
    <w:rsid w:val="006B016F"/>
    <w:rsid w:val="006B1EB6"/>
    <w:rsid w:val="006E77BF"/>
    <w:rsid w:val="006F6829"/>
    <w:rsid w:val="007374D4"/>
    <w:rsid w:val="007463FD"/>
    <w:rsid w:val="00746C6E"/>
    <w:rsid w:val="00763E85"/>
    <w:rsid w:val="007648F2"/>
    <w:rsid w:val="00776F3D"/>
    <w:rsid w:val="007F3A2C"/>
    <w:rsid w:val="008056F9"/>
    <w:rsid w:val="00812B56"/>
    <w:rsid w:val="00827D65"/>
    <w:rsid w:val="00834BE7"/>
    <w:rsid w:val="00840207"/>
    <w:rsid w:val="00867E39"/>
    <w:rsid w:val="008B1324"/>
    <w:rsid w:val="008B2AF5"/>
    <w:rsid w:val="008B637D"/>
    <w:rsid w:val="008D4180"/>
    <w:rsid w:val="0090384B"/>
    <w:rsid w:val="00906378"/>
    <w:rsid w:val="00974FD0"/>
    <w:rsid w:val="009840EF"/>
    <w:rsid w:val="00992F53"/>
    <w:rsid w:val="009A25E4"/>
    <w:rsid w:val="009B2F61"/>
    <w:rsid w:val="009B723B"/>
    <w:rsid w:val="009C0003"/>
    <w:rsid w:val="009E35BF"/>
    <w:rsid w:val="00A06B61"/>
    <w:rsid w:val="00A12A99"/>
    <w:rsid w:val="00A42FDA"/>
    <w:rsid w:val="00A448D2"/>
    <w:rsid w:val="00A558C3"/>
    <w:rsid w:val="00A74440"/>
    <w:rsid w:val="00A86B9A"/>
    <w:rsid w:val="00AB27BA"/>
    <w:rsid w:val="00AB4DC9"/>
    <w:rsid w:val="00B00F26"/>
    <w:rsid w:val="00B204B5"/>
    <w:rsid w:val="00B35972"/>
    <w:rsid w:val="00B40BC7"/>
    <w:rsid w:val="00B503BD"/>
    <w:rsid w:val="00B83FF8"/>
    <w:rsid w:val="00B95181"/>
    <w:rsid w:val="00BE17E9"/>
    <w:rsid w:val="00C03324"/>
    <w:rsid w:val="00C140B3"/>
    <w:rsid w:val="00CB6692"/>
    <w:rsid w:val="00D11ED1"/>
    <w:rsid w:val="00D1507A"/>
    <w:rsid w:val="00D35E49"/>
    <w:rsid w:val="00D50D90"/>
    <w:rsid w:val="00D759AA"/>
    <w:rsid w:val="00D81BFD"/>
    <w:rsid w:val="00DD41AB"/>
    <w:rsid w:val="00DF5B2B"/>
    <w:rsid w:val="00E00C35"/>
    <w:rsid w:val="00E02B3F"/>
    <w:rsid w:val="00ED3CA5"/>
    <w:rsid w:val="00F159AE"/>
    <w:rsid w:val="00F24DE4"/>
    <w:rsid w:val="00F60522"/>
    <w:rsid w:val="00F83F02"/>
    <w:rsid w:val="00FA19E2"/>
    <w:rsid w:val="00FA3B72"/>
    <w:rsid w:val="00FB2D48"/>
    <w:rsid w:val="00FD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A3CCBD"/>
  <w14:defaultImageDpi w14:val="300"/>
  <w15:docId w15:val="{D1699DA4-67F0-4329-9A4D-875E98E6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E02B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02B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E02B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02B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tr-TR"/>
    </w:rPr>
  </w:style>
  <w:style w:type="character" w:customStyle="1" w:styleId="Balk2Char">
    <w:name w:val="Başlık 2 Char"/>
    <w:basedOn w:val="VarsaylanParagrafYazTipi"/>
    <w:link w:val="Balk2"/>
    <w:uiPriority w:val="9"/>
    <w:rsid w:val="00E02B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rsid w:val="00E02B3F"/>
    <w:rPr>
      <w:rFonts w:asciiTheme="majorHAnsi" w:eastAsiaTheme="majorEastAsia" w:hAnsiTheme="majorHAnsi" w:cstheme="majorBidi"/>
      <w:b/>
      <w:bCs/>
      <w:color w:val="4F81BD" w:themeColor="accent1"/>
      <w:lang w:val="tr-TR"/>
    </w:rPr>
  </w:style>
  <w:style w:type="table" w:styleId="TabloKlavuzu">
    <w:name w:val="Table Grid"/>
    <w:basedOn w:val="NormalTablo"/>
    <w:uiPriority w:val="59"/>
    <w:rsid w:val="00E02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46C6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95EC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95EC4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95EC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95EC4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M. Nafi Arslan</cp:lastModifiedBy>
  <cp:revision>80</cp:revision>
  <cp:lastPrinted>2017-09-21T08:49:00Z</cp:lastPrinted>
  <dcterms:created xsi:type="dcterms:W3CDTF">2017-07-02T08:01:00Z</dcterms:created>
  <dcterms:modified xsi:type="dcterms:W3CDTF">2023-02-24T14:06:00Z</dcterms:modified>
</cp:coreProperties>
</file>