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677"/>
        <w:tblW w:w="105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4385"/>
        <w:gridCol w:w="2453"/>
        <w:gridCol w:w="2530"/>
      </w:tblGrid>
      <w:tr w:rsidR="00D21AF3" w:rsidRPr="00D21AF3" w:rsidTr="00E641E9">
        <w:trPr>
          <w:trHeight w:val="57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Numarası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İstenilen Malzeme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Adet/Kutu/Takım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Varsa Ürünle İlgili Not</w:t>
            </w: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F3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AF3" w:rsidRPr="00D21AF3" w:rsidRDefault="00D21AF3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1E9" w:rsidRPr="00D21AF3" w:rsidTr="00E641E9">
        <w:trPr>
          <w:trHeight w:val="67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E9" w:rsidRPr="00D21AF3" w:rsidRDefault="00E641E9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E9" w:rsidRPr="00D21AF3" w:rsidRDefault="00E641E9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E9" w:rsidRPr="00D21AF3" w:rsidRDefault="00E641E9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E9" w:rsidRPr="00D21AF3" w:rsidRDefault="00E641E9" w:rsidP="00E6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3F09" w:rsidRDefault="00F63F09"/>
    <w:p w:rsidR="00F63F09" w:rsidRPr="00F63F09" w:rsidRDefault="00F63F09" w:rsidP="00F63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F09">
        <w:rPr>
          <w:rFonts w:ascii="Times New Roman" w:hAnsi="Times New Roman" w:cs="Times New Roman"/>
          <w:b/>
          <w:sz w:val="40"/>
          <w:szCs w:val="40"/>
        </w:rPr>
        <w:t>MALZEME TALEP FORMU</w:t>
      </w:r>
    </w:p>
    <w:p w:rsidR="00F63F09" w:rsidRDefault="00F63F09"/>
    <w:p w:rsidR="00F63F09" w:rsidRDefault="00F63F09"/>
    <w:p w:rsidR="00F63F09" w:rsidRPr="00266DB9" w:rsidRDefault="00F63F09">
      <w:pPr>
        <w:rPr>
          <w:b/>
        </w:rPr>
      </w:pPr>
    </w:p>
    <w:p w:rsidR="00F63F09" w:rsidRDefault="00E641E9">
      <w:r>
        <w:rPr>
          <w:b/>
        </w:rPr>
        <w:t xml:space="preserve">                  </w:t>
      </w:r>
      <w:r w:rsidR="00F63F09" w:rsidRPr="00266DB9">
        <w:rPr>
          <w:b/>
        </w:rPr>
        <w:t>Teslim Alan                                                                                                           Teslim Eden</w:t>
      </w:r>
      <w:r w:rsidR="00F63F09">
        <w:t xml:space="preserve"> </w:t>
      </w:r>
    </w:p>
    <w:p w:rsidR="00F63F09" w:rsidRDefault="00F63F09"/>
    <w:sectPr w:rsidR="00F63F09" w:rsidSect="0062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21AF3"/>
    <w:rsid w:val="001155B1"/>
    <w:rsid w:val="001878A7"/>
    <w:rsid w:val="00266DB9"/>
    <w:rsid w:val="0062510D"/>
    <w:rsid w:val="00D21AF3"/>
    <w:rsid w:val="00E641E9"/>
    <w:rsid w:val="00F6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</dc:creator>
  <cp:lastModifiedBy>Casper-</cp:lastModifiedBy>
  <cp:revision>3</cp:revision>
  <dcterms:created xsi:type="dcterms:W3CDTF">2018-02-13T14:10:00Z</dcterms:created>
  <dcterms:modified xsi:type="dcterms:W3CDTF">2018-02-14T06:23:00Z</dcterms:modified>
</cp:coreProperties>
</file>